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9642E" w:rsidRPr="00197DC2" w:rsidRDefault="006C714E" w:rsidP="006C714E">
      <w:pPr>
        <w:jc w:val="center"/>
        <w:rPr>
          <w:b/>
          <w:sz w:val="44"/>
          <w:u w:val="single"/>
        </w:rPr>
      </w:pPr>
      <w:proofErr w:type="spellStart"/>
      <w:r w:rsidRPr="00197DC2">
        <w:rPr>
          <w:b/>
          <w:sz w:val="44"/>
          <w:u w:val="single"/>
        </w:rPr>
        <w:t>Pratik</w:t>
      </w:r>
      <w:proofErr w:type="spellEnd"/>
      <w:r w:rsidRPr="00197DC2">
        <w:rPr>
          <w:b/>
          <w:sz w:val="44"/>
          <w:u w:val="single"/>
        </w:rPr>
        <w:t xml:space="preserve"> Gupta</w:t>
      </w:r>
    </w:p>
    <w:p w:rsidR="006C714E" w:rsidRPr="00197DC2" w:rsidRDefault="006C714E" w:rsidP="006C714E">
      <w:pPr>
        <w:jc w:val="center"/>
        <w:rPr>
          <w:b/>
          <w:sz w:val="44"/>
          <w:u w:val="single"/>
        </w:rPr>
      </w:pPr>
      <w:r w:rsidRPr="00197DC2">
        <w:rPr>
          <w:b/>
          <w:sz w:val="44"/>
          <w:u w:val="single"/>
        </w:rPr>
        <w:t xml:space="preserve">Complex </w:t>
      </w:r>
      <w:proofErr w:type="spellStart"/>
      <w:r w:rsidRPr="00197DC2">
        <w:rPr>
          <w:b/>
          <w:sz w:val="44"/>
          <w:u w:val="single"/>
        </w:rPr>
        <w:t>MongDB</w:t>
      </w:r>
      <w:proofErr w:type="spellEnd"/>
      <w:r w:rsidRPr="00197DC2">
        <w:rPr>
          <w:b/>
          <w:sz w:val="44"/>
          <w:u w:val="single"/>
        </w:rPr>
        <w:t xml:space="preserve"> Assignment</w:t>
      </w:r>
    </w:p>
    <w:p w:rsidR="006C714E" w:rsidRP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>Mongo DB Exercises - With the Restaurants Data Set</w:t>
      </w:r>
    </w:p>
    <w:p w:rsidR="006C714E" w:rsidRP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>1. Download the restaurants.zip file</w:t>
      </w:r>
    </w:p>
    <w:p w:rsidR="006C714E" w:rsidRP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2. Unzip the file, you will see </w:t>
      </w:r>
      <w:proofErr w:type="spellStart"/>
      <w:r w:rsidRPr="006C714E">
        <w:rPr>
          <w:color w:val="000000" w:themeColor="text1"/>
          <w:sz w:val="44"/>
        </w:rPr>
        <w:t>restaurants.json</w:t>
      </w:r>
      <w:proofErr w:type="spellEnd"/>
      <w:r w:rsidRPr="006C714E">
        <w:rPr>
          <w:color w:val="000000" w:themeColor="text1"/>
          <w:sz w:val="44"/>
        </w:rPr>
        <w:t xml:space="preserve"> file</w:t>
      </w:r>
    </w:p>
    <w:p w:rsidR="006C714E" w:rsidRP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3. Run the </w:t>
      </w:r>
      <w:proofErr w:type="spellStart"/>
      <w:r w:rsidRPr="006C714E">
        <w:rPr>
          <w:color w:val="000000" w:themeColor="text1"/>
          <w:sz w:val="44"/>
        </w:rPr>
        <w:t>mongod</w:t>
      </w:r>
      <w:proofErr w:type="spellEnd"/>
      <w:r w:rsidRPr="006C714E">
        <w:rPr>
          <w:color w:val="000000" w:themeColor="text1"/>
          <w:sz w:val="44"/>
        </w:rPr>
        <w:t xml:space="preserve"> server</w:t>
      </w:r>
    </w:p>
    <w:p w:rsidR="006C714E" w:rsidRP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4. Run the following command to import the </w:t>
      </w:r>
      <w:proofErr w:type="spellStart"/>
      <w:r w:rsidRPr="006C714E">
        <w:rPr>
          <w:color w:val="000000" w:themeColor="text1"/>
          <w:sz w:val="44"/>
        </w:rPr>
        <w:t>json</w:t>
      </w:r>
      <w:proofErr w:type="spellEnd"/>
      <w:r w:rsidRPr="006C714E">
        <w:rPr>
          <w:color w:val="000000" w:themeColor="text1"/>
          <w:sz w:val="44"/>
        </w:rPr>
        <w:t xml:space="preserve"> file provided. It will load the </w:t>
      </w:r>
    </w:p>
    <w:p w:rsidR="006C714E" w:rsidRPr="006C714E" w:rsidRDefault="006C714E" w:rsidP="006C714E">
      <w:pPr>
        <w:rPr>
          <w:color w:val="000000" w:themeColor="text1"/>
          <w:sz w:val="44"/>
        </w:rPr>
      </w:pPr>
      <w:proofErr w:type="spellStart"/>
      <w:r w:rsidRPr="006C714E">
        <w:rPr>
          <w:color w:val="000000" w:themeColor="text1"/>
          <w:sz w:val="44"/>
        </w:rPr>
        <w:t>json</w:t>
      </w:r>
      <w:proofErr w:type="spellEnd"/>
      <w:r w:rsidRPr="006C714E">
        <w:rPr>
          <w:color w:val="000000" w:themeColor="text1"/>
          <w:sz w:val="44"/>
        </w:rPr>
        <w:t xml:space="preserve"> file into the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with database name - restaurants, collections </w:t>
      </w:r>
    </w:p>
    <w:p w:rsidR="006C714E" w:rsidRP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>name - addresses</w:t>
      </w:r>
    </w:p>
    <w:p w:rsidR="006C714E" w:rsidRPr="006C714E" w:rsidRDefault="006C714E" w:rsidP="006C714E">
      <w:pPr>
        <w:rPr>
          <w:color w:val="000000" w:themeColor="text1"/>
          <w:sz w:val="44"/>
        </w:rPr>
      </w:pPr>
      <w:proofErr w:type="spellStart"/>
      <w:r w:rsidRPr="006C714E">
        <w:rPr>
          <w:color w:val="000000" w:themeColor="text1"/>
          <w:sz w:val="44"/>
        </w:rPr>
        <w:t>mongoimport</w:t>
      </w:r>
      <w:proofErr w:type="spellEnd"/>
      <w:r w:rsidRPr="006C714E">
        <w:rPr>
          <w:color w:val="000000" w:themeColor="text1"/>
          <w:sz w:val="44"/>
        </w:rPr>
        <w:t xml:space="preserve"> --db restaurants --collection addresses --file </w:t>
      </w:r>
      <w:proofErr w:type="spellStart"/>
      <w:r w:rsidRPr="006C714E">
        <w:rPr>
          <w:color w:val="000000" w:themeColor="text1"/>
          <w:sz w:val="44"/>
        </w:rPr>
        <w:t>restaurants.json</w:t>
      </w:r>
      <w:proofErr w:type="spellEnd"/>
    </w:p>
    <w:p w:rsidR="006C714E" w:rsidRP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>5. Run mongo shell command</w:t>
      </w:r>
    </w:p>
    <w:p w:rsidR="006C714E" w:rsidRP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>6. show databases</w:t>
      </w:r>
    </w:p>
    <w:p w:rsidR="006C714E" w:rsidRP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>7. use restaurants</w:t>
      </w:r>
    </w:p>
    <w:p w:rsidR="006C714E" w:rsidRP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lastRenderedPageBreak/>
        <w:t xml:space="preserve">8. </w:t>
      </w:r>
      <w:proofErr w:type="spellStart"/>
      <w:r w:rsidRPr="006C714E">
        <w:rPr>
          <w:color w:val="000000" w:themeColor="text1"/>
          <w:sz w:val="44"/>
        </w:rPr>
        <w:t>db.addresses.find</w:t>
      </w:r>
      <w:proofErr w:type="spellEnd"/>
      <w:r w:rsidRPr="006C714E">
        <w:rPr>
          <w:color w:val="000000" w:themeColor="text1"/>
          <w:sz w:val="44"/>
        </w:rPr>
        <w:t xml:space="preserve">() should print entire </w:t>
      </w:r>
      <w:proofErr w:type="spellStart"/>
      <w:r w:rsidRPr="006C714E">
        <w:rPr>
          <w:color w:val="000000" w:themeColor="text1"/>
          <w:sz w:val="44"/>
        </w:rPr>
        <w:t>json</w:t>
      </w:r>
      <w:proofErr w:type="spellEnd"/>
      <w:r w:rsidRPr="006C714E">
        <w:rPr>
          <w:color w:val="000000" w:themeColor="text1"/>
          <w:sz w:val="44"/>
        </w:rPr>
        <w:t xml:space="preserve"> data</w:t>
      </w:r>
    </w:p>
    <w:p w:rsidR="006C714E" w:rsidRP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9. Then start working on the following exercises and submit your queries as the </w:t>
      </w:r>
    </w:p>
    <w:p w:rsidR="006C714E" w:rsidRP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>Answers to the questions</w:t>
      </w:r>
    </w:p>
    <w:p w:rsidR="006C714E" w:rsidRP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>Query Reference Links and Cheat sheets</w:t>
      </w:r>
    </w:p>
    <w:p w:rsidR="006C714E" w:rsidRP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>1. https://docs.mongodb.com/manual/crud/</w:t>
      </w:r>
    </w:p>
    <w:p w:rsidR="006C714E" w:rsidRP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>Exercise Questions</w:t>
      </w: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1.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display all the documents in the collection </w:t>
      </w:r>
      <w:r w:rsidR="006D0298" w:rsidRPr="006C714E">
        <w:rPr>
          <w:color w:val="000000" w:themeColor="text1"/>
          <w:sz w:val="44"/>
        </w:rPr>
        <w:t>restaurants.</w:t>
      </w:r>
    </w:p>
    <w:p w:rsidR="006D0298" w:rsidRDefault="006D0298" w:rsidP="006D0298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2.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display the field</w:t>
      </w:r>
      <w:r>
        <w:rPr>
          <w:color w:val="000000" w:themeColor="text1"/>
          <w:sz w:val="44"/>
        </w:rPr>
        <w:t xml:space="preserve">s restaurant_id, name, borough </w:t>
      </w:r>
      <w:r w:rsidRPr="006C714E">
        <w:rPr>
          <w:color w:val="000000" w:themeColor="text1"/>
          <w:sz w:val="44"/>
        </w:rPr>
        <w:t>and cuisine for all the documents in the collection restaurant.</w:t>
      </w:r>
    </w:p>
    <w:p w:rsidR="006D0298" w:rsidRDefault="006D0298" w:rsidP="006C714E">
      <w:pPr>
        <w:rPr>
          <w:color w:val="000000" w:themeColor="text1"/>
          <w:sz w:val="44"/>
        </w:rPr>
      </w:pPr>
    </w:p>
    <w:p w:rsidR="006C714E" w:rsidRDefault="006C714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5943600" cy="20999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4E" w:rsidRDefault="006C714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488180" cy="7772400"/>
            <wp:effectExtent l="1905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777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298" w:rsidRDefault="006D0298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678680" cy="7726680"/>
            <wp:effectExtent l="1905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772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298" w:rsidRDefault="006D0298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480560" cy="770382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7703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4E" w:rsidRPr="006C714E" w:rsidRDefault="006D0298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476750" cy="713232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4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713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298" w:rsidRDefault="006D0298" w:rsidP="006C714E">
      <w:pPr>
        <w:rPr>
          <w:color w:val="000000" w:themeColor="text1"/>
          <w:sz w:val="44"/>
        </w:rPr>
      </w:pPr>
    </w:p>
    <w:p w:rsidR="006D0298" w:rsidRPr="006C714E" w:rsidRDefault="006D0298" w:rsidP="006C714E">
      <w:pPr>
        <w:rPr>
          <w:color w:val="000000" w:themeColor="text1"/>
          <w:sz w:val="44"/>
        </w:rPr>
      </w:pP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lastRenderedPageBreak/>
        <w:t xml:space="preserve">3.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display the field</w:t>
      </w:r>
      <w:r w:rsidR="006D0298">
        <w:rPr>
          <w:color w:val="000000" w:themeColor="text1"/>
          <w:sz w:val="44"/>
        </w:rPr>
        <w:t xml:space="preserve">s restaurant_id, name, borough </w:t>
      </w:r>
      <w:r w:rsidRPr="006C714E">
        <w:rPr>
          <w:color w:val="000000" w:themeColor="text1"/>
          <w:sz w:val="44"/>
        </w:rPr>
        <w:t>and cuisine, but exclude the field _id for all t</w:t>
      </w:r>
      <w:r w:rsidR="006D0298">
        <w:rPr>
          <w:color w:val="000000" w:themeColor="text1"/>
          <w:sz w:val="44"/>
        </w:rPr>
        <w:t xml:space="preserve">he documents in the collection </w:t>
      </w:r>
      <w:r w:rsidRPr="006C714E">
        <w:rPr>
          <w:color w:val="000000" w:themeColor="text1"/>
          <w:sz w:val="44"/>
        </w:rPr>
        <w:t>restaurant.</w:t>
      </w:r>
    </w:p>
    <w:p w:rsidR="006D0298" w:rsidRDefault="006D0298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5124450" cy="9525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6716" r="1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298" w:rsidRDefault="006D0298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145280" cy="7132320"/>
            <wp:effectExtent l="1905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713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298" w:rsidRDefault="006D0298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488180" cy="7734300"/>
            <wp:effectExtent l="1905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773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298" w:rsidRDefault="006D0298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632960" cy="77724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777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298" w:rsidRPr="006C714E" w:rsidRDefault="006D0298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629150" cy="239294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381" cy="23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4.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display the fields restaurant_id, name, </w:t>
      </w:r>
      <w:proofErr w:type="spellStart"/>
      <w:r w:rsidRPr="006C714E">
        <w:rPr>
          <w:color w:val="000000" w:themeColor="text1"/>
          <w:sz w:val="44"/>
        </w:rPr>
        <w:t>boroughand</w:t>
      </w:r>
      <w:proofErr w:type="spellEnd"/>
      <w:r w:rsidRPr="006C714E">
        <w:rPr>
          <w:color w:val="000000" w:themeColor="text1"/>
          <w:sz w:val="44"/>
        </w:rPr>
        <w:t xml:space="preserve"> zip code, but exclude the field _id for all t</w:t>
      </w:r>
      <w:r w:rsidR="006D0298">
        <w:rPr>
          <w:color w:val="000000" w:themeColor="text1"/>
          <w:sz w:val="44"/>
        </w:rPr>
        <w:t xml:space="preserve">he documents in the collection </w:t>
      </w:r>
      <w:r w:rsidRPr="006C714E">
        <w:rPr>
          <w:color w:val="000000" w:themeColor="text1"/>
          <w:sz w:val="44"/>
        </w:rPr>
        <w:t>restaurant.</w:t>
      </w:r>
    </w:p>
    <w:p w:rsidR="006D0298" w:rsidRDefault="005E2D09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3802380" cy="3200400"/>
            <wp:effectExtent l="1905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D09" w:rsidRDefault="005E2D09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137660" cy="691896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691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D09" w:rsidRDefault="005E2D09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3817620" cy="68580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D09" w:rsidRDefault="005E2D09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3802380" cy="6880860"/>
            <wp:effectExtent l="1905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688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D09" w:rsidRDefault="005E2D09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3002280" cy="2346960"/>
            <wp:effectExtent l="1905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D09" w:rsidRPr="006C714E" w:rsidRDefault="005E2D09" w:rsidP="006C714E">
      <w:pPr>
        <w:rPr>
          <w:color w:val="000000" w:themeColor="text1"/>
          <w:sz w:val="44"/>
        </w:rPr>
      </w:pP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5.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display the first 5 restaurant which is in the borough Bronx.</w:t>
      </w:r>
    </w:p>
    <w:p w:rsidR="005E2D09" w:rsidRDefault="005E2D09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3764280" cy="5173980"/>
            <wp:effectExtent l="1905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517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D09" w:rsidRPr="006C714E" w:rsidRDefault="005E2D09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3337560" cy="425196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425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6.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display all the rest</w:t>
      </w:r>
      <w:r w:rsidR="005E2D09">
        <w:rPr>
          <w:color w:val="000000" w:themeColor="text1"/>
          <w:sz w:val="44"/>
        </w:rPr>
        <w:t xml:space="preserve">aurant which is in the borough </w:t>
      </w:r>
      <w:r w:rsidRPr="006C714E">
        <w:rPr>
          <w:color w:val="000000" w:themeColor="text1"/>
          <w:sz w:val="44"/>
        </w:rPr>
        <w:t>Bronx.</w:t>
      </w:r>
    </w:p>
    <w:p w:rsidR="005E2D09" w:rsidRDefault="00153316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3756660" cy="437388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437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316" w:rsidRDefault="00153316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341620" cy="685038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685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316" w:rsidRDefault="00153316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7229111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29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316" w:rsidRPr="006C714E" w:rsidRDefault="00153316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3851910" cy="35052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2748" r="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1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7.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display the next 5 restaurants after skipping first 5 which are in the borough Bronx.</w:t>
      </w:r>
    </w:p>
    <w:p w:rsidR="00153316" w:rsidRDefault="00153316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5265420" cy="27432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7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316" w:rsidRDefault="00153316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888864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88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316" w:rsidRDefault="00153316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705535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55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316" w:rsidRDefault="00153316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6255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25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316" w:rsidRPr="006C714E" w:rsidRDefault="00153316" w:rsidP="006C714E">
      <w:pPr>
        <w:rPr>
          <w:color w:val="000000" w:themeColor="text1"/>
          <w:sz w:val="44"/>
        </w:rPr>
      </w:pPr>
      <w:r w:rsidRPr="00153316">
        <w:rPr>
          <w:noProof/>
          <w:color w:val="000000" w:themeColor="text1"/>
          <w:sz w:val="44"/>
        </w:rPr>
        <w:drawing>
          <wp:inline distT="0" distB="0" distL="0" distR="0">
            <wp:extent cx="4705350" cy="899871"/>
            <wp:effectExtent l="19050" t="0" r="0" b="0"/>
            <wp:docPr id="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201" cy="901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4E" w:rsidRP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lastRenderedPageBreak/>
        <w:t xml:space="preserve">8.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find the restaurants who achieved a score more </w:t>
      </w: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>than 90.</w:t>
      </w:r>
    </w:p>
    <w:p w:rsidR="00153316" w:rsidRPr="006C714E" w:rsidRDefault="00153316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5943600" cy="1906301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9.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find the restauran</w:t>
      </w:r>
      <w:r w:rsidR="00153316">
        <w:rPr>
          <w:color w:val="000000" w:themeColor="text1"/>
          <w:sz w:val="44"/>
        </w:rPr>
        <w:t xml:space="preserve">ts that achieved a score, more </w:t>
      </w:r>
      <w:r w:rsidRPr="006C714E">
        <w:rPr>
          <w:color w:val="000000" w:themeColor="text1"/>
          <w:sz w:val="44"/>
        </w:rPr>
        <w:t>than 80 but less than 100.</w:t>
      </w:r>
    </w:p>
    <w:p w:rsidR="00153316" w:rsidRPr="006C714E" w:rsidRDefault="00153316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3927802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7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10.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find the restaurants which locate in latitude value less than -95.754168.</w:t>
      </w:r>
    </w:p>
    <w:p w:rsidR="00153316" w:rsidRDefault="00986B4B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5943600" cy="251034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B4B" w:rsidRDefault="00986B4B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77930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7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B4B" w:rsidRPr="006C714E" w:rsidRDefault="00986B4B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671532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71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11.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find the restaurants that do not prepare any cuisine of 'American' and </w:t>
      </w:r>
      <w:r w:rsidRPr="006C714E">
        <w:rPr>
          <w:color w:val="000000" w:themeColor="text1"/>
          <w:sz w:val="44"/>
        </w:rPr>
        <w:lastRenderedPageBreak/>
        <w:t>their grade score more than 70 and latitude less than -65.754168.</w:t>
      </w:r>
    </w:p>
    <w:p w:rsidR="00986B4B" w:rsidRDefault="00986B4B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4076700" cy="196596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96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B4B" w:rsidRDefault="00986B4B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5943600" cy="4514721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4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B4B" w:rsidRDefault="00986B4B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5390292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90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B4B" w:rsidRDefault="00986B4B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593160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3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B4B" w:rsidRPr="006C714E" w:rsidRDefault="00986B4B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5045456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5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12.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find the restau</w:t>
      </w:r>
      <w:r w:rsidR="00986B4B">
        <w:rPr>
          <w:color w:val="000000" w:themeColor="text1"/>
          <w:sz w:val="44"/>
        </w:rPr>
        <w:t xml:space="preserve">rants which do not prepare any </w:t>
      </w:r>
      <w:r w:rsidRPr="006C714E">
        <w:rPr>
          <w:color w:val="000000" w:themeColor="text1"/>
          <w:sz w:val="44"/>
        </w:rPr>
        <w:t>cuisine of 'American' and achieved a score m</w:t>
      </w:r>
      <w:r w:rsidR="00986B4B">
        <w:rPr>
          <w:color w:val="000000" w:themeColor="text1"/>
          <w:sz w:val="44"/>
        </w:rPr>
        <w:t xml:space="preserve">ore than 70 and located in the </w:t>
      </w:r>
      <w:r w:rsidRPr="006C714E">
        <w:rPr>
          <w:color w:val="000000" w:themeColor="text1"/>
          <w:sz w:val="44"/>
        </w:rPr>
        <w:t>longitude less than -65.754168.</w:t>
      </w:r>
    </w:p>
    <w:p w:rsidR="00986B4B" w:rsidRDefault="00986B4B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3840480" cy="1950720"/>
            <wp:effectExtent l="19050" t="0" r="762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95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B4B" w:rsidRDefault="00986B4B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5943600" cy="493485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4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B4B" w:rsidRDefault="00986B4B" w:rsidP="006C714E"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546476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B4B" w:rsidRDefault="00986B4B" w:rsidP="006C714E">
      <w:r>
        <w:rPr>
          <w:noProof/>
        </w:rPr>
        <w:lastRenderedPageBreak/>
        <w:drawing>
          <wp:inline distT="0" distB="0" distL="0" distR="0">
            <wp:extent cx="5943600" cy="6091486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91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B4B" w:rsidRDefault="00986B4B" w:rsidP="006C714E">
      <w:r>
        <w:rPr>
          <w:noProof/>
        </w:rPr>
        <w:lastRenderedPageBreak/>
        <w:drawing>
          <wp:inline distT="0" distB="0" distL="0" distR="0">
            <wp:extent cx="5943600" cy="5851396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1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B4B" w:rsidRDefault="00986B4B" w:rsidP="006C714E"/>
    <w:p w:rsidR="00986B4B" w:rsidRPr="00986B4B" w:rsidRDefault="00986B4B" w:rsidP="006C714E"/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13.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find the restaurants which do not prepare any cuisine of 'American ' and achieved a grade point 'A' not belongs to the </w:t>
      </w:r>
      <w:r w:rsidRPr="006C714E">
        <w:rPr>
          <w:color w:val="000000" w:themeColor="text1"/>
          <w:sz w:val="44"/>
        </w:rPr>
        <w:lastRenderedPageBreak/>
        <w:t>borough Brooklyn. The document must be disp</w:t>
      </w:r>
      <w:r w:rsidR="000D5076">
        <w:rPr>
          <w:color w:val="000000" w:themeColor="text1"/>
          <w:sz w:val="44"/>
        </w:rPr>
        <w:t xml:space="preserve">layed according to the cuisine </w:t>
      </w:r>
      <w:r w:rsidRPr="006C714E">
        <w:rPr>
          <w:color w:val="000000" w:themeColor="text1"/>
          <w:sz w:val="44"/>
        </w:rPr>
        <w:t>in descending order.</w:t>
      </w:r>
    </w:p>
    <w:p w:rsidR="000D5076" w:rsidRDefault="000D5076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3162300" cy="147828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076" w:rsidRDefault="000D5076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5943600" cy="4208898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8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076" w:rsidRDefault="000D5076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48849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88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076" w:rsidRDefault="000D5076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521059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21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076" w:rsidRDefault="000D5076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895422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95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076" w:rsidRDefault="00F653B7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439474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39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3B7" w:rsidRDefault="00F653B7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7087435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87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3B7" w:rsidRDefault="00153B4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921119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21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B4E" w:rsidRDefault="00153B4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604782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04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B4E" w:rsidRDefault="00153B4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7204803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4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B4E" w:rsidRDefault="00153B4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995437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95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B4E" w:rsidRDefault="00153B4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891746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91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44"/>
        </w:rPr>
        <w:br/>
      </w: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997881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97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B4E" w:rsidRDefault="00153B4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774115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74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3B4E">
        <w:rPr>
          <w:color w:val="000000" w:themeColor="text1"/>
          <w:sz w:val="44"/>
        </w:rPr>
        <w:t xml:space="preserve"> </w:t>
      </w: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774115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74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B4E" w:rsidRPr="006C714E" w:rsidRDefault="00153B4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4134678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4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14.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find the restaurant Id, name, borough and cuisine for those restaurants which contain '</w:t>
      </w:r>
      <w:proofErr w:type="spellStart"/>
      <w:r w:rsidRPr="006C714E">
        <w:rPr>
          <w:color w:val="000000" w:themeColor="text1"/>
          <w:sz w:val="44"/>
        </w:rPr>
        <w:t>Wil</w:t>
      </w:r>
      <w:proofErr w:type="spellEnd"/>
      <w:r w:rsidRPr="006C714E">
        <w:rPr>
          <w:color w:val="000000" w:themeColor="text1"/>
          <w:sz w:val="44"/>
        </w:rPr>
        <w:t>' as first three letters for its name.</w:t>
      </w:r>
    </w:p>
    <w:p w:rsidR="00153B4E" w:rsidRPr="006C714E" w:rsidRDefault="00153B4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411980" cy="6896100"/>
            <wp:effectExtent l="19050" t="0" r="762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689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15.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find the restaurant Id, name, borough and cuisine for those restaurants which contain '</w:t>
      </w:r>
      <w:proofErr w:type="spellStart"/>
      <w:r w:rsidRPr="006C714E">
        <w:rPr>
          <w:color w:val="000000" w:themeColor="text1"/>
          <w:sz w:val="44"/>
        </w:rPr>
        <w:t>ces</w:t>
      </w:r>
      <w:proofErr w:type="spellEnd"/>
      <w:r w:rsidRPr="006C714E">
        <w:rPr>
          <w:color w:val="000000" w:themeColor="text1"/>
          <w:sz w:val="44"/>
        </w:rPr>
        <w:t>' as last three letters for its name.</w:t>
      </w:r>
    </w:p>
    <w:p w:rsidR="00153B4E" w:rsidRDefault="00153B4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2590800" cy="2583180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583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B4E" w:rsidRDefault="00153B4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166360" cy="7764780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776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B4E" w:rsidRPr="006C714E" w:rsidRDefault="00153B4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518660" cy="147066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147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16.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find the restaurant</w:t>
      </w:r>
      <w:r w:rsidR="00153B4E">
        <w:rPr>
          <w:color w:val="000000" w:themeColor="text1"/>
          <w:sz w:val="44"/>
        </w:rPr>
        <w:t xml:space="preserve"> Id, name, borough and cuisine </w:t>
      </w:r>
      <w:r w:rsidRPr="006C714E">
        <w:rPr>
          <w:color w:val="000000" w:themeColor="text1"/>
          <w:sz w:val="44"/>
        </w:rPr>
        <w:t>for those restaurants which contain '</w:t>
      </w:r>
      <w:proofErr w:type="spellStart"/>
      <w:r w:rsidRPr="006C714E">
        <w:rPr>
          <w:color w:val="000000" w:themeColor="text1"/>
          <w:sz w:val="44"/>
        </w:rPr>
        <w:t>Reg</w:t>
      </w:r>
      <w:proofErr w:type="spellEnd"/>
      <w:r w:rsidRPr="006C714E">
        <w:rPr>
          <w:color w:val="000000" w:themeColor="text1"/>
          <w:sz w:val="44"/>
        </w:rPr>
        <w:t xml:space="preserve">' as </w:t>
      </w:r>
      <w:r w:rsidR="00153B4E">
        <w:rPr>
          <w:color w:val="000000" w:themeColor="text1"/>
          <w:sz w:val="44"/>
        </w:rPr>
        <w:t xml:space="preserve">three letters somewhere in its </w:t>
      </w:r>
      <w:r w:rsidRPr="006C714E">
        <w:rPr>
          <w:color w:val="000000" w:themeColor="text1"/>
          <w:sz w:val="44"/>
        </w:rPr>
        <w:t>name.</w:t>
      </w:r>
    </w:p>
    <w:p w:rsidR="00153B4E" w:rsidRDefault="00153B4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2316480" cy="2583180"/>
            <wp:effectExtent l="19050" t="0" r="762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2583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B4E" w:rsidRDefault="00153B4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427220" cy="5760720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576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B4E" w:rsidRPr="006C714E" w:rsidRDefault="00153B4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610100" cy="4305300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17.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find the restaurants which belong to the borough Bronx and prepared either American or Chinese dish.</w:t>
      </w:r>
    </w:p>
    <w:p w:rsidR="00153B4E" w:rsidRDefault="00D236F5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4945380" cy="1775460"/>
            <wp:effectExtent l="19050" t="0" r="762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1775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6F5" w:rsidRDefault="00D236F5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861833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61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6F5" w:rsidRDefault="00D236F5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996628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96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6F5" w:rsidRDefault="00D236F5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477456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7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6F5" w:rsidRDefault="00D236F5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7032667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32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6F5" w:rsidRDefault="00D236F5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969833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69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6F5" w:rsidRDefault="00D236F5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999606"/>
            <wp:effectExtent l="19050" t="0" r="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99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6F5" w:rsidRDefault="009763E1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557459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57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3E1" w:rsidRDefault="009763E1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978200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7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3E1" w:rsidRPr="006C714E" w:rsidRDefault="009763E1" w:rsidP="006C714E">
      <w:pPr>
        <w:rPr>
          <w:color w:val="000000" w:themeColor="text1"/>
          <w:sz w:val="44"/>
        </w:rPr>
      </w:pP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lastRenderedPageBreak/>
        <w:t xml:space="preserve">18.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find the restaurant Id, name, borough and cuisine for those restaurants which belong to the borough Staten Island or Queens or </w:t>
      </w:r>
      <w:proofErr w:type="spellStart"/>
      <w:r w:rsidRPr="006C714E">
        <w:rPr>
          <w:color w:val="000000" w:themeColor="text1"/>
          <w:sz w:val="44"/>
        </w:rPr>
        <w:t>Bronxor</w:t>
      </w:r>
      <w:proofErr w:type="spellEnd"/>
      <w:r w:rsidRPr="006C714E">
        <w:rPr>
          <w:color w:val="000000" w:themeColor="text1"/>
          <w:sz w:val="44"/>
        </w:rPr>
        <w:t xml:space="preserve"> Brooklyn.</w:t>
      </w:r>
    </w:p>
    <w:p w:rsidR="009763E1" w:rsidRDefault="009763E1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5943600" cy="2480063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0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3E1" w:rsidRDefault="009763E1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450080" cy="7734300"/>
            <wp:effectExtent l="19050" t="0" r="762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773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3E1" w:rsidRDefault="009763E1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533900" cy="7741920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774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3E1" w:rsidRDefault="009763E1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526280" cy="7772400"/>
            <wp:effectExtent l="19050" t="0" r="762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777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3E1" w:rsidRPr="006C714E" w:rsidRDefault="009763E1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411980" cy="7109460"/>
            <wp:effectExtent l="19050" t="0" r="762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7109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3E1" w:rsidRDefault="009763E1" w:rsidP="006C714E">
      <w:pPr>
        <w:rPr>
          <w:color w:val="000000" w:themeColor="text1"/>
          <w:sz w:val="44"/>
        </w:rPr>
      </w:pP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lastRenderedPageBreak/>
        <w:t xml:space="preserve">19.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find the restaurant Id, name, borough and cuisine for those restaurants which are not belonging to the borough Staten Island or Queens or </w:t>
      </w:r>
      <w:proofErr w:type="spellStart"/>
      <w:r w:rsidRPr="006C714E">
        <w:rPr>
          <w:color w:val="000000" w:themeColor="text1"/>
          <w:sz w:val="44"/>
        </w:rPr>
        <w:t>Bronxor</w:t>
      </w:r>
      <w:proofErr w:type="spellEnd"/>
      <w:r w:rsidRPr="006C714E">
        <w:rPr>
          <w:color w:val="000000" w:themeColor="text1"/>
          <w:sz w:val="44"/>
        </w:rPr>
        <w:t xml:space="preserve"> Brooklyn.</w:t>
      </w:r>
    </w:p>
    <w:p w:rsidR="009763E1" w:rsidRDefault="009763E1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5943600" cy="2335973"/>
            <wp:effectExtent l="19050" t="0" r="0" b="0"/>
            <wp:docPr id="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5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3E1" w:rsidRDefault="009763E1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503420" cy="7719060"/>
            <wp:effectExtent l="19050" t="0" r="0" b="0"/>
            <wp:docPr id="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771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3E1" w:rsidRDefault="009763E1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450080" cy="7719060"/>
            <wp:effectExtent l="19050" t="0" r="7620" b="0"/>
            <wp:docPr id="2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771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3E1" w:rsidRDefault="009763E1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419600" cy="7726680"/>
            <wp:effectExtent l="19050" t="0" r="0" b="0"/>
            <wp:docPr id="3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772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3E1" w:rsidRPr="006C714E" w:rsidRDefault="009763E1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419600" cy="7109460"/>
            <wp:effectExtent l="19050" t="0" r="0" b="0"/>
            <wp:docPr id="3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7109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lastRenderedPageBreak/>
        <w:t xml:space="preserve">20.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find the restaurant Id, name, borough and cuisine for those restaurants which achieved a score which is not more than 10.</w:t>
      </w:r>
    </w:p>
    <w:p w:rsidR="009763E1" w:rsidRDefault="009763E1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3604260" cy="2621280"/>
            <wp:effectExtent l="19050" t="0" r="0" b="0"/>
            <wp:docPr id="3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2621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3E1" w:rsidRDefault="009763E1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541520" cy="7734300"/>
            <wp:effectExtent l="19050" t="0" r="0" b="0"/>
            <wp:docPr id="3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773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3E1" w:rsidRDefault="009763E1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419600" cy="7421880"/>
            <wp:effectExtent l="19050" t="0" r="0" b="0"/>
            <wp:docPr id="3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r="-86" b="1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7421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3E1" w:rsidRDefault="009763E1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427220" cy="7528560"/>
            <wp:effectExtent l="19050" t="0" r="0" b="0"/>
            <wp:docPr id="3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7528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3E1" w:rsidRPr="006C714E" w:rsidRDefault="009763E1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419600" cy="718566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7185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21.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find the restaurant Id, name, borough and cuisine for those restaurants </w:t>
      </w:r>
      <w:r w:rsidRPr="006C714E">
        <w:rPr>
          <w:color w:val="000000" w:themeColor="text1"/>
          <w:sz w:val="44"/>
        </w:rPr>
        <w:lastRenderedPageBreak/>
        <w:t>which prepared dish except 'American' and '</w:t>
      </w:r>
      <w:proofErr w:type="spellStart"/>
      <w:r w:rsidRPr="006C714E">
        <w:rPr>
          <w:color w:val="000000" w:themeColor="text1"/>
          <w:sz w:val="44"/>
        </w:rPr>
        <w:t>Chinees'</w:t>
      </w:r>
      <w:proofErr w:type="spellEnd"/>
      <w:r w:rsidRPr="006C714E">
        <w:rPr>
          <w:color w:val="000000" w:themeColor="text1"/>
          <w:sz w:val="44"/>
        </w:rPr>
        <w:t xml:space="preserve"> or restaurant's name begins with letter '</w:t>
      </w:r>
      <w:proofErr w:type="spellStart"/>
      <w:r w:rsidRPr="006C714E">
        <w:rPr>
          <w:color w:val="000000" w:themeColor="text1"/>
          <w:sz w:val="44"/>
        </w:rPr>
        <w:t>Wil</w:t>
      </w:r>
      <w:proofErr w:type="spellEnd"/>
      <w:r w:rsidRPr="006C714E">
        <w:rPr>
          <w:color w:val="000000" w:themeColor="text1"/>
          <w:sz w:val="44"/>
        </w:rPr>
        <w:t>'.</w:t>
      </w:r>
    </w:p>
    <w:p w:rsidR="009763E1" w:rsidRDefault="00294076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4655820" cy="4023360"/>
            <wp:effectExtent l="19050" t="0" r="0" b="0"/>
            <wp:docPr id="3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402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076" w:rsidRDefault="00294076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404360" cy="7719060"/>
            <wp:effectExtent l="19050" t="0" r="0" b="0"/>
            <wp:docPr id="4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771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076" w:rsidRDefault="00294076" w:rsidP="006C714E">
      <w:pPr>
        <w:rPr>
          <w:color w:val="000000" w:themeColor="text1"/>
          <w:sz w:val="44"/>
        </w:rPr>
      </w:pPr>
      <w:r>
        <w:rPr>
          <w:color w:val="000000" w:themeColor="text1"/>
          <w:sz w:val="44"/>
        </w:rPr>
        <w:lastRenderedPageBreak/>
        <w:t xml:space="preserve"> </w:t>
      </w:r>
      <w:r>
        <w:rPr>
          <w:noProof/>
          <w:color w:val="000000" w:themeColor="text1"/>
          <w:sz w:val="44"/>
        </w:rPr>
        <w:drawing>
          <wp:inline distT="0" distB="0" distL="0" distR="0">
            <wp:extent cx="4648200" cy="7780020"/>
            <wp:effectExtent l="19050" t="0" r="0" b="0"/>
            <wp:docPr id="42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778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076" w:rsidRDefault="00294076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572000" cy="7764780"/>
            <wp:effectExtent l="19050" t="0" r="0" b="0"/>
            <wp:docPr id="4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76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076" w:rsidRPr="006C714E" w:rsidRDefault="00294076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488180" cy="7269480"/>
            <wp:effectExtent l="19050" t="0" r="7620" b="0"/>
            <wp:docPr id="4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726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22.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find the restaurant Id, name, and grades for those restaurants which </w:t>
      </w:r>
      <w:r w:rsidRPr="006C714E">
        <w:rPr>
          <w:color w:val="000000" w:themeColor="text1"/>
          <w:sz w:val="44"/>
        </w:rPr>
        <w:lastRenderedPageBreak/>
        <w:t>achieved a grade of "A" and scored 11 on an ISO</w:t>
      </w:r>
      <w:r w:rsidR="00294076">
        <w:rPr>
          <w:color w:val="000000" w:themeColor="text1"/>
          <w:sz w:val="44"/>
        </w:rPr>
        <w:t xml:space="preserve"> </w:t>
      </w:r>
      <w:r w:rsidRPr="006C714E">
        <w:rPr>
          <w:color w:val="000000" w:themeColor="text1"/>
          <w:sz w:val="44"/>
        </w:rPr>
        <w:t>Date "2014-08-11T00:00:0</w:t>
      </w:r>
      <w:r w:rsidR="00294076">
        <w:rPr>
          <w:color w:val="000000" w:themeColor="text1"/>
          <w:sz w:val="44"/>
        </w:rPr>
        <w:t>0Z" among many of survey dates.</w:t>
      </w:r>
    </w:p>
    <w:p w:rsidR="00294076" w:rsidRDefault="0016571F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5013960" cy="2346960"/>
            <wp:effectExtent l="19050" t="0" r="0" b="0"/>
            <wp:docPr id="4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71F" w:rsidRDefault="0016571F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5303739"/>
            <wp:effectExtent l="19050" t="0" r="0" b="0"/>
            <wp:docPr id="4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03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71F" w:rsidRDefault="0016571F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5287900"/>
            <wp:effectExtent l="19050" t="0" r="0" b="0"/>
            <wp:docPr id="5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71F" w:rsidRDefault="0016571F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706148"/>
            <wp:effectExtent l="19050" t="0" r="0" b="0"/>
            <wp:docPr id="51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06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71F" w:rsidRPr="006C714E" w:rsidRDefault="0016571F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3791482"/>
            <wp:effectExtent l="19050" t="0" r="0" b="0"/>
            <wp:docPr id="53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1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23.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find the restaurant</w:t>
      </w:r>
      <w:r w:rsidR="003F64C2">
        <w:rPr>
          <w:color w:val="000000" w:themeColor="text1"/>
          <w:sz w:val="44"/>
        </w:rPr>
        <w:t xml:space="preserve"> Id, name and grades for those </w:t>
      </w:r>
      <w:r w:rsidRPr="006C714E">
        <w:rPr>
          <w:color w:val="000000" w:themeColor="text1"/>
          <w:sz w:val="44"/>
        </w:rPr>
        <w:t>restaurants where the 2nd element of grades</w:t>
      </w:r>
      <w:r w:rsidR="003F64C2">
        <w:rPr>
          <w:color w:val="000000" w:themeColor="text1"/>
          <w:sz w:val="44"/>
        </w:rPr>
        <w:t xml:space="preserve"> array contains a grade of "A" </w:t>
      </w:r>
      <w:r w:rsidRPr="006C714E">
        <w:rPr>
          <w:color w:val="000000" w:themeColor="text1"/>
          <w:sz w:val="44"/>
        </w:rPr>
        <w:t xml:space="preserve">and score 9 on an </w:t>
      </w:r>
      <w:proofErr w:type="spellStart"/>
      <w:r w:rsidRPr="006C714E">
        <w:rPr>
          <w:color w:val="000000" w:themeColor="text1"/>
          <w:sz w:val="44"/>
        </w:rPr>
        <w:t>ISODate</w:t>
      </w:r>
      <w:proofErr w:type="spellEnd"/>
      <w:r w:rsidRPr="006C714E">
        <w:rPr>
          <w:color w:val="000000" w:themeColor="text1"/>
          <w:sz w:val="44"/>
        </w:rPr>
        <w:t xml:space="preserve"> "2014-08-11T00:00:00Z"</w:t>
      </w:r>
    </w:p>
    <w:p w:rsidR="003F64C2" w:rsidRPr="006C714E" w:rsidRDefault="003F64C2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4877564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7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24.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find the restaurant Id, name, address and geographical location for those restaurants where 2nd element of </w:t>
      </w:r>
      <w:proofErr w:type="spellStart"/>
      <w:r w:rsidRPr="006C714E">
        <w:rPr>
          <w:color w:val="000000" w:themeColor="text1"/>
          <w:sz w:val="44"/>
        </w:rPr>
        <w:t>coord</w:t>
      </w:r>
      <w:proofErr w:type="spellEnd"/>
      <w:r w:rsidRPr="006C714E">
        <w:rPr>
          <w:color w:val="000000" w:themeColor="text1"/>
          <w:sz w:val="44"/>
        </w:rPr>
        <w:t xml:space="preserve"> array contains a value whi</w:t>
      </w:r>
      <w:r w:rsidR="0016571F">
        <w:rPr>
          <w:color w:val="000000" w:themeColor="text1"/>
          <w:sz w:val="44"/>
        </w:rPr>
        <w:t xml:space="preserve">ch is more than 42 and </w:t>
      </w:r>
      <w:proofErr w:type="spellStart"/>
      <w:r w:rsidR="0016571F">
        <w:rPr>
          <w:color w:val="000000" w:themeColor="text1"/>
          <w:sz w:val="44"/>
        </w:rPr>
        <w:t>upto</w:t>
      </w:r>
      <w:proofErr w:type="spellEnd"/>
      <w:r w:rsidR="0016571F">
        <w:rPr>
          <w:color w:val="000000" w:themeColor="text1"/>
          <w:sz w:val="44"/>
        </w:rPr>
        <w:t xml:space="preserve"> 52.</w:t>
      </w:r>
    </w:p>
    <w:p w:rsidR="0016571F" w:rsidRDefault="00C4211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602480" cy="1684020"/>
            <wp:effectExtent l="19050" t="0" r="7620" b="0"/>
            <wp:docPr id="54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168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11E" w:rsidRDefault="00C4211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379720" cy="6858000"/>
            <wp:effectExtent l="19050" t="0" r="0" b="0"/>
            <wp:docPr id="56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11E" w:rsidRDefault="00C4211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4495800" cy="7757160"/>
            <wp:effectExtent l="19050" t="0" r="0" b="0"/>
            <wp:docPr id="5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7757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11E" w:rsidRPr="006C714E" w:rsidRDefault="00C4211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189220" cy="1760220"/>
            <wp:effectExtent l="19050" t="0" r="0" b="0"/>
            <wp:docPr id="59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25.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arrange the name of the restaurants in ascending order along with all the columns.</w:t>
      </w:r>
    </w:p>
    <w:p w:rsidR="00C4211E" w:rsidRDefault="00C4211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3878580" cy="335280"/>
            <wp:effectExtent l="19050" t="0" r="7620" b="0"/>
            <wp:docPr id="60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33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11E" w:rsidRDefault="00C4211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669805"/>
            <wp:effectExtent l="19050" t="0" r="0" b="0"/>
            <wp:docPr id="62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69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11E" w:rsidRDefault="00C4211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811122"/>
            <wp:effectExtent l="19050" t="0" r="0" b="0"/>
            <wp:docPr id="63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11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11E" w:rsidRDefault="00C4211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919103"/>
            <wp:effectExtent l="19050" t="0" r="0" b="0"/>
            <wp:docPr id="65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19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11E" w:rsidRDefault="00C4211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790635"/>
            <wp:effectExtent l="19050" t="0" r="0" b="0"/>
            <wp:docPr id="66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90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11E" w:rsidRDefault="00C4211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886474"/>
            <wp:effectExtent l="19050" t="0" r="0" b="0"/>
            <wp:docPr id="68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86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11E" w:rsidRDefault="00C4211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7041643"/>
            <wp:effectExtent l="19050" t="0" r="0" b="0"/>
            <wp:docPr id="6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11E" w:rsidRDefault="00C4211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7087707"/>
            <wp:effectExtent l="19050" t="0" r="0" b="0"/>
            <wp:docPr id="71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87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11E" w:rsidRDefault="00C4211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970801"/>
            <wp:effectExtent l="19050" t="0" r="0" b="0"/>
            <wp:docPr id="72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70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11E" w:rsidRDefault="00C4211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7004957"/>
            <wp:effectExtent l="19050" t="0" r="0" b="0"/>
            <wp:docPr id="74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04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11E" w:rsidRDefault="00C4211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7004957"/>
            <wp:effectExtent l="19050" t="0" r="0" b="0"/>
            <wp:docPr id="75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04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11E" w:rsidRDefault="00C4211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849572" cy="7132320"/>
            <wp:effectExtent l="19050" t="0" r="0" b="0"/>
            <wp:docPr id="77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 t="2601" r="1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572" cy="713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11E" w:rsidRDefault="00C4211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937829"/>
            <wp:effectExtent l="19050" t="0" r="0" b="0"/>
            <wp:docPr id="78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37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11E" w:rsidRDefault="00C4211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913123"/>
            <wp:effectExtent l="19050" t="0" r="0" b="0"/>
            <wp:docPr id="8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13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11E" w:rsidRPr="006C714E" w:rsidRDefault="00C4211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6049108"/>
            <wp:effectExtent l="19050" t="0" r="0" b="0"/>
            <wp:docPr id="81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49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26.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arrange the name of the restaurants in descending along with all the columns.</w:t>
      </w:r>
    </w:p>
    <w:p w:rsidR="00C4211E" w:rsidRDefault="00D9642E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3688080" cy="365760"/>
            <wp:effectExtent l="19050" t="0" r="7620" b="0"/>
            <wp:docPr id="87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lastRenderedPageBreak/>
        <w:t>id</w:t>
      </w:r>
      <w:r w:rsidR="00464FBF"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"61e03803b3b8453f20344f54"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'6946'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-73.8811834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40.7017759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'Myrtle Avenue'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'11385'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'Queens'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'German'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2014-09-24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2014-04-17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2013-03-12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2012-10-02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2012-05-09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2011-12-28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24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Zum</w:t>
      </w:r>
      <w:proofErr w:type="spellEnd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 </w:t>
      </w:r>
      <w:proofErr w:type="spellStart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Stammtisch</w:t>
      </w:r>
      <w:proofErr w:type="spellEnd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'40367377'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"61e03804b3b8453f20345a8e"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'107109'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-73.9744668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40.731155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'Avenue C'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'10009'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'Manhattan'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'German'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2014-03-04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2013-08-21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2013-02-27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2012-06-05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2011-12-20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2011-07-15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Zum</w:t>
      </w:r>
      <w:proofErr w:type="spellEnd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 Schneider'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'40763382'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"61e03804b3b8453f20345cc8"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'2905'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-73.91337299999999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40.775064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'23 Avenue'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'11105'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'Queens'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'Greek'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2014-09-29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2014-04-18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2013-03-19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2012-10-03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2012-05-07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Zorba</w:t>
      </w:r>
      <w:proofErr w:type="spellEnd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\'S'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'40877247'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"61e03804b3b8453f20345b10"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'305'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-73.94830499999999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40.781662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'East 92 Street'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'10128'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'Manhattan'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'Brazilian'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2015-01-09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2014-07-16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2013-04-26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2012-04-21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'Zebu Grill'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'40800325'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"61e03804b3b8453f203452cb"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'29'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-73.86119219999999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40.8338023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'Hugh Grant Circle'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'10462'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'Bronx'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'Bakery'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2014-08-27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2013-09-10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2013-05-07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'C'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2013-03-23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'P'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2012-10-24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2011-11-01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Zaro</w:t>
      </w:r>
      <w:proofErr w:type="spellEnd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\'S Bread Basket'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'40397863'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"61e03804b3b8453f20345446"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-76.878256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40.26205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'Pennsylvania Station (</w:t>
      </w:r>
      <w:proofErr w:type="spellStart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Amtrack</w:t>
      </w:r>
      <w:proofErr w:type="spellEnd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)'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'10001'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'Manhattan'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'Bakery'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2014-02-07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2013-02-11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2012-09-18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2012-04-05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2011-11-17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2011-07-05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Zaro</w:t>
      </w:r>
      <w:proofErr w:type="spellEnd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\'S Bread Basket'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'40510389'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"61e03804b3b8453f20345470"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'89'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-73.97729919999999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40.7524958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'East   42 Street'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'10017'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'Manhattan'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'Bakery'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2014-12-23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2014-01-13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2013-01-23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2012-08-20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2012-03-30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Zaro</w:t>
      </w:r>
      <w:proofErr w:type="spellEnd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\'S Bread Basket'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'40512617'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"61e03804b3b8453f20345690"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'89'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-73.97729919999999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40.7524958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'East   42 Street'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'10017'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'Manhattan'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'Bakery'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2014-12-11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2014-07-17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2013-06-26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2013-01-29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2012-07-16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Zaro</w:t>
      </w:r>
      <w:proofErr w:type="spellEnd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\'S Bread Basket'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'40586000'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"61e03804b3b8453f20345a41"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'2'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-73.992255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40.749712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'Penn Plaza'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'10121'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'Manhattan'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'Bakery'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2014-02-18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2013-01-22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2012-03-21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2011-11-09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2011-07-25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Zaro</w:t>
      </w:r>
      <w:proofErr w:type="spellEnd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\'S Bread Basket'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'40750766'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"61e03804b3b8453f20345407"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'89'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-73.97729919999999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40.7524958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'East   42 Street'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'10017'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'Manhattan'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2014-09-29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2013-09-11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2012-09-14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Zaro</w:t>
      </w:r>
      <w:proofErr w:type="spellEnd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\'S Bakery'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'40423705'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"61e03804b3b8453f20345891"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'370'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-73.9768121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40.7507385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'Lexington Avenue'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'10017'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'Manhattan'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'Bakery'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2014-09-18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2013-09-09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2013-04-08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14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2012-10-15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2012-05-24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2011-10-31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Zaro</w:t>
      </w:r>
      <w:proofErr w:type="spellEnd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\'S Bakery'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'40686674'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"61e03803b3b8453f20344fe1"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'500'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-73.9828058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40.7150766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'Grand Street'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'10002'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'Manhattan'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2014-03-20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2013-03-13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2012-10-19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2012-05-25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2011-06-08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Zafi</w:t>
      </w:r>
      <w:proofErr w:type="spellEnd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\'S Luncheonette'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'40371718'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"61e03804b3b8453f20345cbb"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'301'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-73.9465592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40.8165415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'West  135 Street'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'10030'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'Manhattan'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'Caribbean'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2014-01-08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2013-07-12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2013-01-30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2012-12-06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'C'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2012-02-28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'Yvonne Yvonne Restaurant'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'40875849'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"61e03804b3b8453f203457d7"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'1292'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-73.9563202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40.7846507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'Madison Avenue'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'10128'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'Manhattan'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2015-01-05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2014-08-08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2013-12-17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2013-07-10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2013-01-08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'C'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Yura</w:t>
      </w:r>
      <w:proofErr w:type="spellEnd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 &amp; Company On Madison'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'40646987'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"61e03804b3b8453f20345a8c"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'9021'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-73.87785749999999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40.760312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'31 Avenue'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'11369'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'Queens'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'Chinese'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2014-12-10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2014-06-12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2013-11-12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2013-04-10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2012-10-17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2012-05-23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2011-12-22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'P'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'Yummy Kitchen'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'40763160'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"61e03804b3b8453f203454ce"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'518'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-74.02590599999999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40.6209702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'86 Street'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'11209'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'Brooklyn'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'Bakery'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2014-05-01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2013-04-25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2012-11-19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2011-11-04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'Your Bakery'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'40529415'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"61e03804b3b8453f20345530"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'137'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-73.9901259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40.7231435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'East Houston Street'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'10002'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'Manhattan'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'Eastern European'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2014-06-23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2013-06-03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2012-06-25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2012-01-31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2011-08-30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Yonah</w:t>
      </w:r>
      <w:proofErr w:type="spellEnd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 </w:t>
      </w:r>
      <w:proofErr w:type="spellStart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Shimmels</w:t>
      </w:r>
      <w:proofErr w:type="spellEnd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 Knishes'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'40544576'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"61e03804b3b8453f203456d9"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'292'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-73.9218923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40.8169858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'East  149 Street'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'10451'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'Bronx'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'Pizza/Italian'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2014-10-06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2014-05-20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2013-03-25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2012-09-20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'Yolanda Pizzeria Restaurant'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'40594879'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"61e03803b3b8453f2034513c"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'1290'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-73.9788903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40.7605367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'Avenue Of Americas'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'10119'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'Manhattan'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'Chinese'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2014-09-23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2013-12-11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2013-04-09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2012-10-04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2012-05-07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2011-12-20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'Yip\'S'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'40388209'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"61e03803b3b8453f203451ed"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'404'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-73.97635439999999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40.6438997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'Church Avenue'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'11218'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'Brooklyn'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'Chinese'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2014-10-29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2014-03-24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2013-10-25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'C'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2012-10-01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2012-05-09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'C'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'Yen Yen Restaurant'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D9642E" w:rsidRPr="00464FBF" w:rsidRDefault="00D9642E" w:rsidP="00D964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'40393181'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D9642E" w:rsidRDefault="00D9642E" w:rsidP="006C714E">
      <w:pPr>
        <w:rPr>
          <w:color w:val="000000" w:themeColor="text1"/>
          <w:sz w:val="44"/>
        </w:rPr>
      </w:pPr>
    </w:p>
    <w:p w:rsidR="00D9642E" w:rsidRPr="006C714E" w:rsidRDefault="00D9642E" w:rsidP="006C714E">
      <w:pPr>
        <w:rPr>
          <w:color w:val="000000" w:themeColor="text1"/>
          <w:sz w:val="44"/>
        </w:rPr>
      </w:pP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27.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arranged the name of the cuisine in ascending order and for that same cuisine borough should be in descending order.</w:t>
      </w:r>
    </w:p>
    <w:p w:rsidR="00AC3660" w:rsidRDefault="00464FBF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5021580" cy="335280"/>
            <wp:effectExtent l="19050" t="0" r="7620" b="0"/>
            <wp:docPr id="89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33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"61e03804b3b8453f20345580"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'1345'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-73.959249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40.768076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'2 Avenue'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'10021'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'Manhattan'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'Afghan'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2014-10-07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2013-10-23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2012-10-26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2012-04-26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2012-01-12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'P'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'Afghan Kebab House'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'40552806'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"61e03804b3b8453f203456ab"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'34'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-73.9883612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40.7286391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'St Marks Place'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'10003'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'Manhattan'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'Afghan'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2014-02-20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2013-08-06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2013-01-31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2012-05-24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2011-12-13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2011-08-25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'Khyber Pass'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'40589545'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"61e03804b3b8453f20345764"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'764'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-73.9880435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40.7641423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'9 Avenue'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'10019'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'Manhattan'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'Afghan'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2014-12-30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2013-10-10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2013-02-25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2012-08-09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'C'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2012-02-16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'Afghan Kebab House #1'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'40616799'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"61e03804b3b8453f20345c87"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'787'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-73.9880886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40.7651331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'9 Avenue'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'10019'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'Manhattan'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'Afghan'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2014-07-22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2013-07-08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2013-02-05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2011-11-28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Ariana</w:t>
      </w:r>
      <w:proofErr w:type="spellEnd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 Kebab House'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'40868400'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"61e03804b3b8453f20345afc"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'14612'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-73.8057078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40.6948408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'Liberty Avenue'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'11435'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'Queens'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'African'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2014-04-16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2013-09-16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2012-08-23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2012-02-21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2011-06-30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'Africana Restaurant'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'40798504'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"61e03804b3b8453f20345886"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'195'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-73.9717845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40.6897199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Dekalb</w:t>
      </w:r>
      <w:proofErr w:type="spellEnd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 Avenue'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'11205'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'Brooklyn'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'African'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2014-08-18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2014-01-13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2012-12-19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2012-08-01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2012-03-12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2011-11-01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Madiba</w:t>
      </w:r>
      <w:proofErr w:type="spellEnd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'40684161'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"61e03803b3b8453f20344f6d"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'2300'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-73.8786113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40.8502883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'Southern Boulevard'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'10460'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'Bronx'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'African'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2014-05-21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2013-06-01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2012-06-12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2011-06-08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'African Terrace'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'40368021'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"61e03804b3b8453f20345bb4"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'2364'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-73.9025083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40.8603246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'Jerome Avenue'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'10468'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'Bronx'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'African'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2014-04-22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2013-10-22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2012-09-18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2011-10-04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2011-05-26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Ebe</w:t>
      </w:r>
      <w:proofErr w:type="spellEnd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 Ye </w:t>
      </w:r>
      <w:proofErr w:type="spellStart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Yie</w:t>
      </w:r>
      <w:proofErr w:type="spellEnd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 African Restaurant'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'40832718'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"61e03803b3b8453f20344ee0"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'37'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-74.138263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40.546681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'Mansion Ave'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'10308'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'Staten Island'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2014-04-22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2013-09-25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2012-06-09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'Great Kills Yacht Club'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'40364610'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"61e03803b3b8453f20344eed"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'390'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-74.07444319999999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40.6096914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Hylan</w:t>
      </w:r>
      <w:proofErr w:type="spellEnd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 Boulevard'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'10305'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'Staten Island'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2014-06-21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2013-06-15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2012-08-30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2011-10-07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Labetti</w:t>
      </w:r>
      <w:proofErr w:type="spellEnd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\'S Post # 2159'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'40365022'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"61e03803b3b8453f20344ef1"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'6736'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-74.2274942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40.5071996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Hylan</w:t>
      </w:r>
      <w:proofErr w:type="spellEnd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 Boulevard'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'10309'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'Staten Island'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2014-08-13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2013-08-20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2012-06-18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'South Shore Swimming Club'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'40365120'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"61e03803b3b8453f20344f0c"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'3823'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-74.16536339999999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40.5450793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'Richmond Avenue'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'10312'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'Staten Island'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2014-07-15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2013-04-01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2012-03-12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'Joyce\'S Tavern'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'40365692'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"61e03803b3b8453f20344f36"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'697'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-74.11223799999999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40.629819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'Forest Avenue'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'10310'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'Staten Island'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2014-07-17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2013-10-03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2013-02-13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2012-06-11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2012-01-05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'Li </w:t>
      </w:r>
      <w:proofErr w:type="spellStart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Greci</w:t>
      </w:r>
      <w:proofErr w:type="spellEnd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\'S Staaten Restaurant'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'40366711'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"61e03803b3b8453f20344f3e"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'135'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-74.10465599999999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40.58834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'Flagg Place'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'10304'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'Staten Island'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2014-07-10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2013-05-22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2012-11-29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2012-04-13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2011-08-13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'Richmond County Country Club'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'40366928'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"61e03803b3b8453f20344f57"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'17'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-74.1350211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40.6369042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'Harrison Avenue'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'10302'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'Staten Island'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2014-07-22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2013-10-23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2013-04-16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2012-03-31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'Buddy\'S Wonder Bar'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'40367442'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"61e03803b3b8453f20344f77"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'2001'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-74.099018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40.58116500000001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Hylan</w:t>
      </w:r>
      <w:proofErr w:type="spellEnd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 Boulevard'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'10306'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'Staten Island'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2014-10-06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2014-03-20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2013-09-26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2013-04-01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2012-03-05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'Colonnade Diner'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'40368291'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"61e03803b3b8453f20344f94"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'372'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-74.1018239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40.630788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'Forest Avenue'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'10301'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'Staten Island'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2014-03-08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2013-09-17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2013-02-14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2012-07-14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2011-12-14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2011-07-11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'Jody\'S Club'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'40369158'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"61e03803b3b8453f20344fd2"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'1745'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-74.146976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40.625178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'Forest Avenue'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'10303'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'Staten Island'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2014-11-15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2014-06-24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2014-01-08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2012-12-07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2012-06-23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2012-01-24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'Perkins Family Restaurant &amp; Bakery'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'40370910'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"61e03803b3b8453f20344fe3"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'2055'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-74.1321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40.61266000000001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'Victory Boulevard'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'10314'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'Staten Island'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2014-11-06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2014-05-06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2013-01-26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2011-12-17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'Schaffer\'S Tavern'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'40371771'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"61e03803b3b8453f20344fe8"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'275'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-74.1235473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40.6215341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Martling</w:t>
      </w:r>
      <w:proofErr w:type="spellEnd"/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 Ave'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'10314'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'Staten Island'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2014-04-09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5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2013-01-16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2012-01-06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'Exclusive Catering'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464FBF" w:rsidRPr="00464FBF" w:rsidRDefault="00464FBF" w:rsidP="00464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464FBF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464FBF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'40372016'</w:t>
      </w:r>
      <w:r w:rsidRPr="00464FBF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464FBF" w:rsidRPr="006C714E" w:rsidRDefault="00464FBF" w:rsidP="006C714E">
      <w:pPr>
        <w:rPr>
          <w:color w:val="000000" w:themeColor="text1"/>
          <w:sz w:val="44"/>
        </w:rPr>
      </w:pP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28.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know whether all the addresses contains the street </w:t>
      </w:r>
      <w:r w:rsidR="00D9642E">
        <w:rPr>
          <w:color w:val="000000" w:themeColor="text1"/>
          <w:sz w:val="44"/>
        </w:rPr>
        <w:t xml:space="preserve"> </w:t>
      </w:r>
      <w:r w:rsidRPr="006C714E">
        <w:rPr>
          <w:color w:val="000000" w:themeColor="text1"/>
          <w:sz w:val="44"/>
        </w:rPr>
        <w:t>or not.</w:t>
      </w:r>
    </w:p>
    <w:p w:rsidR="00464FBF" w:rsidRDefault="00464FBF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5364480" cy="381000"/>
            <wp:effectExtent l="19050" t="0" r="7620" b="0"/>
            <wp:docPr id="90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"61e03803b3b8453f20344e95"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'1007'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-73.856077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40.848447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'Morris Park Ave'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'10462'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'Bronx'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'Bakery'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2014-03-03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2013-09-11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2013-01-24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2011-11-23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2011-03-10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'Morris Park Bake Shop'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'30075445'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"61e03803b3b8453f20344e96"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'469'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-73.961704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40.662942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'Flatbush Avenue'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'11225'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'Brooklyn'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'Hamburgers'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2014-12-30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2014-07-01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2013-04-30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2012-05-08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'Wendy\'S'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'30112340'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"61e03803b3b8453f20344e97"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'351'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-73.98513559999999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40.7676919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'West   57 Street'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'10019'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'Manhattan'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'Irish'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2014-09-06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2013-07-22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2012-07-31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2011-12-29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Dj</w:t>
      </w:r>
      <w:proofErr w:type="spellEnd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 Reynolds Pub And Restaurant'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'30191841'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"61e03803b3b8453f20344e98"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'2780'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-73.98241999999999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40.579505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'Stillwell Avenue'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'11224'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'Brooklyn'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2014-06-10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2013-06-05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2012-04-13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2011-10-12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'Riviera Caterer'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'40356018'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"61e03803b3b8453f20344e99"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'97-22'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-73.8601152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40.7311739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'63 Road'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'11374'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'Queens'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'Jewish/Kosher'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2014-11-24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'Z'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2013-01-17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2012-08-02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2011-12-15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Tov</w:t>
      </w:r>
      <w:proofErr w:type="spellEnd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 Kosher Kitchen'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'40356068'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"61e03803b3b8453f20344e9a"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'8825'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-73.8803827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40.7643124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'Astoria Boulevard'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'11369'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'Queens'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2014-11-15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'Z'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38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2014-05-02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2013-03-02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2012-02-10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Brunos</w:t>
      </w:r>
      <w:proofErr w:type="spellEnd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 On The Boulevard'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'40356151'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"61e03803b3b8453f20344e9b"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'2206'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-74.1377286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40.6119572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'Victory Boulevard'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'10314'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'Staten Island'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'Jewish/Kosher'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2014-10-06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2014-05-20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2013-04-04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2012-01-24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'Kosher Island'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'40356442'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"61e03803b3b8453f20344e9c"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'7114'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-73.9068506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40.6199034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'Avenue U'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'11234'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'Brooklyn'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'Delicatessen'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2014-05-29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2014-01-14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2013-08-03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2012-07-18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2012-03-09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2011-10-14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Wilken</w:t>
      </w:r>
      <w:proofErr w:type="spellEnd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\'S Fine Food'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'40356483'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"61e03803b3b8453f20344e9d"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'6409'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-74.00528899999999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40.628886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 Avenue'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'11219'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'Brooklyn'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2014-07-18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2013-07-30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2013-02-13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2012-08-16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2011-08-17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'Regina Caterers'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'40356649'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"61e03803b3b8453f20344e9e"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'1839'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-73.9482609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40.6408271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Nostrand</w:t>
      </w:r>
      <w:proofErr w:type="spellEnd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 Avenue'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'11226'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'Brooklyn'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'Ice Cream, Gelato, Yogurt, Ices'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2014-07-14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2013-07-10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2012-07-11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2012-02-23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'Taste The Tropics Ice Cream'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'40356731'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"61e03803b3b8453f20344e9f"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'2300'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-73.8786113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40.8502883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'Southern Boulevard'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'10460'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'Bronx'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2014-05-28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2013-06-19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2012-06-15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'Wild Asia'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'40357217'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"61e03803b3b8453f20344ea0"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'7715'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-73.9973325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40.61174889999999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'18 Avenue'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'11214'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'Brooklyn'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2014-04-16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2013-04-23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2012-04-24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2011-12-16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'C &amp; C Catering Service'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'40357437'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"61e03803b3b8453f20344ea1"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'1269'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-73.871194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40.6730975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'Sutter Avenue'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'11208'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'Brooklyn'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'Chinese'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2014-09-16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2013-08-28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2013-04-02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'C'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56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2012-08-15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2012-03-28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'May May Kitchen'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'40358429'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"61e03803b3b8453f20344ea2"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-73.96926909999999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40.7685235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'East   66 Street'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'10065'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'Manhattan'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2014-05-07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2013-05-03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2012-04-30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2011-12-27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 East 66Th Street Kitchen'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'40359480'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"61e03803b3b8453f20344ea3"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'705'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-73.9653967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40.6064339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'Kings Highway'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'11223'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'Brooklyn'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'Jewish/Kosher'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2014-11-10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2013-10-10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2012-10-04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2012-05-21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2011-12-30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Seuda</w:t>
      </w:r>
      <w:proofErr w:type="spellEnd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 Foods'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'40360045'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"61e03803b3b8453f20344ea4"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'203'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-73.97822040000001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40.6435254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'Church Avenue'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'11218'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'Brooklyn'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'Ice Cream, Gelato, Yogurt, Ices'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2014-02-10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2013-01-02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2012-01-09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2011-11-07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'P'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2011-07-21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'Carvel Ice Cream'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'40360076'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"61e03803b3b8453f20344ea5"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'265-15'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-73.7032601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40.7386417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'Hillside Avenue'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'11004'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'Queens'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'Ice Cream, Gelato, Yogurt, Ices'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2014-10-28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2013-09-18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2012-09-20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'Carvel Ice Cream'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'40361322'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"61e03803b3b8453f20344ea6"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'6909'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-74.0259567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40.6353674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'3 Avenue'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'11209'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'Brooklyn'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'Delicatessen'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2014-08-21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2014-03-05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2013-01-10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'Nordic Delicacies'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'40361390'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"61e03803b3b8453f20344ea7"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'522'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-73.95171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40.767461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'East   74 Street'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'10021'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'Manhattan'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2014-09-02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2013-12-19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2013-05-28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2012-12-07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2012-03-29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'Glorious Food'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'40361521'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"61e03803b3b8453f20344ea8"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'284'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-73.9829239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40.6580753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'Prospect Park West'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'11215'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'Brooklyn'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2014-11-19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2013-11-14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2012-12-05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2012-05-17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'The Movable Feast'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'40361606'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464FBF" w:rsidRPr="006C714E" w:rsidRDefault="00464FBF" w:rsidP="006C714E">
      <w:pPr>
        <w:rPr>
          <w:color w:val="000000" w:themeColor="text1"/>
          <w:sz w:val="44"/>
        </w:rPr>
      </w:pP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29.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which will select all documents in the restaurants collection where the </w:t>
      </w:r>
      <w:proofErr w:type="spellStart"/>
      <w:r w:rsidRPr="006C714E">
        <w:rPr>
          <w:color w:val="000000" w:themeColor="text1"/>
          <w:sz w:val="44"/>
        </w:rPr>
        <w:t>coord</w:t>
      </w:r>
      <w:proofErr w:type="spellEnd"/>
      <w:r w:rsidRPr="006C714E">
        <w:rPr>
          <w:color w:val="000000" w:themeColor="text1"/>
          <w:sz w:val="44"/>
        </w:rPr>
        <w:t xml:space="preserve"> field value is Double.</w:t>
      </w:r>
    </w:p>
    <w:p w:rsidR="005B0CE7" w:rsidRDefault="005B0CE7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4800600" cy="312420"/>
            <wp:effectExtent l="19050" t="0" r="0" b="0"/>
            <wp:docPr id="92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2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"61e03803b3b8453f20344e95"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'1007'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-73.856077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40.848447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'Morris Park Ave'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'10462'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'Bronx'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'Bakery'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2014-03-03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2013-09-11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2013-01-24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2011-11-23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2011-03-10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'Morris Park Bake Shop'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'30075445'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"61e03803b3b8453f20344e96"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'469'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-73.961704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40.662942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'Flatbush Avenue'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'11225'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'Brooklyn'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'Hamburgers'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2014-12-30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2014-07-01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2013-04-30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2012-05-08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'Wendy\'S'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'30112340'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"61e03803b3b8453f20344e97"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'351'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-73.98513559999999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40.7676919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'West   57 Street'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'10019'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'Manhattan'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'Irish'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2014-09-06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2013-07-22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2012-07-31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2011-12-29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Dj</w:t>
      </w:r>
      <w:proofErr w:type="spellEnd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 Reynolds Pub And Restaurant'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'30191841'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"61e03803b3b8453f20344e98"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'2780'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-73.98241999999999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40.579505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'Stillwell Avenue'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'11224'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'Brooklyn'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2014-06-10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2013-06-05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2012-04-13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2011-10-12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'Riviera Caterer'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'40356018'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"61e03803b3b8453f20344e99"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'97-22'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-73.8601152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40.7311739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'63 Road'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'11374'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'Queens'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'Jewish/Kosher'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2014-11-24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'Z'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2013-01-17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2012-08-02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2011-12-15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Tov</w:t>
      </w:r>
      <w:proofErr w:type="spellEnd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 Kosher Kitchen'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'40356068'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"61e03803b3b8453f20344e9a"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'8825'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-73.8803827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40.7643124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'Astoria Boulevard'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'11369'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'Queens'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2014-11-15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'Z'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38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2014-05-02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2013-03-02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2012-02-10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Brunos</w:t>
      </w:r>
      <w:proofErr w:type="spellEnd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 On The Boulevard'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'40356151'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"61e03803b3b8453f20344e9b"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'2206'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-74.1377286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40.6119572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'Victory Boulevard'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'10314'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'Staten Island'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'Jewish/Kosher'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2014-10-06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2014-05-20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2013-04-04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2012-01-24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'Kosher Island'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'40356442'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"61e03803b3b8453f20344e9c"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'7114'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-73.9068506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40.6199034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'Avenue U'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'11234'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'Brooklyn'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'Delicatessen'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2014-05-29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2014-01-14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2013-08-03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2012-07-18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2012-03-09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2011-10-14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Wilken</w:t>
      </w:r>
      <w:proofErr w:type="spellEnd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\'S Fine Food'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'40356483'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"61e03803b3b8453f20344e9d"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'6409'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-74.00528899999999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40.628886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 Avenue'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'11219'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'Brooklyn'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2014-07-18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2013-07-30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2013-02-13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2012-08-16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2011-08-17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'Regina Caterers'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'40356649'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"61e03803b3b8453f20344e9e"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'1839'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-73.9482609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40.6408271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Nostrand</w:t>
      </w:r>
      <w:proofErr w:type="spellEnd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 Avenue'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'11226'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'Brooklyn'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'Ice Cream, Gelato, Yogurt, Ices'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2014-07-14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2013-07-10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2012-07-11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2012-02-23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'Taste The Tropics Ice Cream'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'40356731'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"61e03803b3b8453f20344e9f"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'2300'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-73.8786113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40.8502883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'Southern Boulevard'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'10460'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'Bronx'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2014-05-28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2013-06-19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2012-06-15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'Wild Asia'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'40357217'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"61e03803b3b8453f20344ea0"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'7715'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-73.9973325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40.61174889999999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'18 Avenue'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'11214'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'Brooklyn'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2014-04-16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2013-04-23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2012-04-24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2011-12-16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'C &amp; C Catering Service'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'40357437'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"61e03803b3b8453f20344ea1"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'1269'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-73.871194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40.6730975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'Sutter Avenue'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'11208'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'Brooklyn'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'Chinese'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2014-09-16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2013-08-28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2013-04-02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'C'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56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2012-08-15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2012-03-28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'May May Kitchen'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'40358429'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"61e03803b3b8453f20344ea2"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-73.96926909999999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40.7685235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'East   66 Street'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'10065'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'Manhattan'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2014-05-07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2013-05-03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2012-04-30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2011-12-27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 East 66Th Street Kitchen'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'40359480'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"61e03803b3b8453f20344ea3"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'705'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-73.9653967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40.6064339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'Kings Highway'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'11223'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'Brooklyn'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'Jewish/Kosher'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2014-11-10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2013-10-10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2012-10-04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2012-05-21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2011-12-30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Seuda</w:t>
      </w:r>
      <w:proofErr w:type="spellEnd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 Foods'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'40360045'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"61e03803b3b8453f20344ea4"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'203'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-73.97822040000001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40.6435254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'Church Avenue'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'11218'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'Brooklyn'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'Ice Cream, Gelato, Yogurt, Ices'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2014-02-10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2013-01-02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2012-01-09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2011-11-07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'P'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2011-07-21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'Carvel Ice Cream'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'40360076'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"61e03803b3b8453f20344ea5"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'265-15'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-73.7032601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40.7386417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'Hillside Avenue'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'11004'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'Queens'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'Ice Cream, Gelato, Yogurt, Ices'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2014-10-28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2013-09-18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2012-09-20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'Carvel Ice Cream'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'40361322'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"61e03803b3b8453f20344ea6"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'6909'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-74.0259567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40.6353674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'3 Avenue'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'11209'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'Brooklyn'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'Delicatessen'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2014-08-21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2014-03-05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2013-01-10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'Nordic Delicacies'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'40361390'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"61e03803b3b8453f20344ea7"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'522'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-73.95171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40.767461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'East   74 Street'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'10021'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'Manhattan'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2014-09-02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2013-12-19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2013-05-28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2012-12-07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2012-03-29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'Glorious Food'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'40361521'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"61e03803b3b8453f20344ea8"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address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building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'284'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coord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[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-73.9829239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40.6580753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street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'Prospect Park West'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</w:t>
      </w:r>
      <w:proofErr w:type="spellStart"/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zipcode</w:t>
      </w:r>
      <w:proofErr w:type="spellEnd"/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'11215'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borough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'Brooklyn'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cuisine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'American 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2014-11-19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2013-11-14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2012-12-05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2012-05-17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'The Movable Feast'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88" w:lineRule="atLeast"/>
        <w:rPr>
          <w:rFonts w:ascii="Courier New" w:eastAsia="Times New Roman" w:hAnsi="Courier New" w:cs="Courier New"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'40361606'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6C714E" w:rsidRDefault="005B0CE7" w:rsidP="006C714E">
      <w:pPr>
        <w:rPr>
          <w:color w:val="000000" w:themeColor="text1"/>
          <w:sz w:val="44"/>
        </w:rPr>
      </w:pP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30.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which will select the restaurant Id, name and grades for those restaurants which returns 0 as a remainder after dividing the score by 7.</w:t>
      </w:r>
    </w:p>
    <w:p w:rsidR="005B0CE7" w:rsidRDefault="005B0CE7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3695700" cy="1135380"/>
            <wp:effectExtent l="19050" t="0" r="0" b="0"/>
            <wp:docPr id="93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color w:val="F9FBFA"/>
          <w:sz w:val="20"/>
        </w:rPr>
      </w:pPr>
    </w:p>
    <w:p w:rsid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color w:val="F9FBFA"/>
          <w:sz w:val="20"/>
        </w:rPr>
      </w:pP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"61e03803b3b8453f20344e95"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2014-03-03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2013-09-11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2013-01-24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2011-11-23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2011-03-10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'Morris Park Bake Shop'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'30075445'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"61e03803b3b8453f20344e98"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2014-06-10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2013-06-05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2012-04-13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2011-10-12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'Riviera Caterer'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'40356018'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"61e03803b3b8453f20344e9a"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2014-11-15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'Z'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38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2014-05-02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2013-03-02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2012-02-10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Brunos</w:t>
      </w:r>
      <w:proofErr w:type="spellEnd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 On The Boulevard'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'40356151'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"61e03803b3b8453f20344ea1"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2014-09-16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2013-08-28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2013-04-02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'C'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56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2012-08-15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2012-03-28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'May May Kitchen'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'40358429'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"61e03803b3b8453f20344ea2"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2014-05-07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2013-05-03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2012-04-30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2011-12-27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'1 East 66Th Street Kitchen'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'40359480'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"61e03803b3b8453f20344ea3"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2014-11-10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2013-10-10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2012-10-04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2012-05-21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2011-12-30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Seuda</w:t>
      </w:r>
      <w:proofErr w:type="spellEnd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 Foods'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'40360045'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"61e03803b3b8453f20344ea9"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2014-08-16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2013-08-27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2012-09-20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2011-09-29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'Sal\'S Deli'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'40361618'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"61e03803b3b8453f20344eab"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2014-03-19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2013-03-13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2012-03-27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2011-04-05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'Steve Chu\'S Deli &amp; Grocery'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'40361998'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"61e03803b3b8453f20344eac"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2014-09-15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2014-03-04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2013-07-18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2013-01-09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2012-04-10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2011-11-15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'Harriet\'S Kitchen'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'40362098'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"61e03803b3b8453f20344eaf"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2014-03-18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2013-03-18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2012-10-10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2011-09-22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'White Castle'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'40362344'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"61e03803b3b8453f20344eb0"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2014-04-21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2013-11-12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2013-06-04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2012-11-14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2012-10-11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'P'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2012-05-24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2011-12-08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2011-07-20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'Ho Mei Restaurant'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'40362432'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"61e03803b3b8453f20344eb2"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2014-05-13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2013-05-08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2012-09-22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2011-06-06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Shashemene</w:t>
      </w:r>
      <w:proofErr w:type="spellEnd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 </w:t>
      </w:r>
      <w:proofErr w:type="spellStart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Int</w:t>
      </w:r>
      <w:proofErr w:type="spellEnd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\'L </w:t>
      </w:r>
      <w:proofErr w:type="spellStart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Restaura</w:t>
      </w:r>
      <w:proofErr w:type="spellEnd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'40362869'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"61e03803b3b8453f20344eb7"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2014-10-17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2013-09-18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2013-04-30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2012-04-20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2011-12-19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'Olive\'S'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'40363151'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"61e03803b3b8453f20344ebb"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2014-02-21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2013-09-13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2012-08-28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2011-09-13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2011-05-03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proofErr w:type="spellStart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Lexler</w:t>
      </w:r>
      <w:proofErr w:type="spellEnd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 Deli'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'40363426'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"61e03803b3b8453f20344ebe"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2014-02-25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2013-08-14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2012-08-07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2012-03-26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2011-11-04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2011-06-29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'Snack Time Grill'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'40363590'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"61e03803b3b8453f20344ebf"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2014-06-02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2013-12-27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2013-03-18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2012-02-01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2011-07-06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'B'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'Lorenzo &amp; Maria\'S'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'40363630'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"61e03803b3b8453f20344ec0"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2014-08-05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2014-03-06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11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2013-07-09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2013-01-30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2012-01-05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2011-09-26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'Domino\'S Pizza'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'40363644'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"61e03803b3b8453f20344ec2"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2014-02-05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2013-01-29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2011-12-08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 xml:space="preserve">'Sonny\'S </w:t>
      </w:r>
      <w:proofErr w:type="spellStart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Heros</w:t>
      </w:r>
      <w:proofErr w:type="spellEnd"/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'40363744'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"61e03803b3b8453f20344ec9"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2014-11-18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lastRenderedPageBreak/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2013-11-07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2013-04-24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2012-03-20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'Plaza Bagels &amp; Deli'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'40364286'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 ObjectId(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"61e03803b3b8453f20344ecc"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),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grades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[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2015-01-06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2014-07-15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'C'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48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2013-05-02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13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2012-09-24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8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   {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date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2012-04-19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T00: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: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00.000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Z,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grade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'A'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,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score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7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 ],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name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'Texas Rotisserie'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>,</w:t>
      </w:r>
    </w:p>
    <w:p w:rsidR="005B0CE7" w:rsidRPr="005B0CE7" w:rsidRDefault="005B0CE7" w:rsidP="005B0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tLeast"/>
        <w:rPr>
          <w:rFonts w:ascii="Courier New" w:eastAsia="Times New Roman" w:hAnsi="Courier New" w:cs="Courier New"/>
          <w:b/>
          <w:color w:val="F9FBFA"/>
          <w:sz w:val="20"/>
          <w:szCs w:val="20"/>
        </w:rPr>
      </w:pP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 </w:t>
      </w:r>
      <w:r w:rsidRPr="005B0CE7">
        <w:rPr>
          <w:rFonts w:ascii="Courier New" w:eastAsia="Times New Roman" w:hAnsi="Courier New" w:cs="Courier New"/>
          <w:b/>
          <w:color w:val="FF6F44"/>
          <w:sz w:val="20"/>
          <w:szCs w:val="20"/>
        </w:rPr>
        <w:t>restaurant_id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: </w:t>
      </w:r>
      <w:r w:rsidRPr="005B0CE7">
        <w:rPr>
          <w:rFonts w:ascii="Courier New" w:eastAsia="Times New Roman" w:hAnsi="Courier New" w:cs="Courier New"/>
          <w:b/>
          <w:color w:val="35DE7B"/>
          <w:sz w:val="20"/>
          <w:szCs w:val="20"/>
        </w:rPr>
        <w:t>'40364304'</w:t>
      </w:r>
      <w:r w:rsidRPr="005B0CE7">
        <w:rPr>
          <w:rFonts w:ascii="Courier New" w:eastAsia="Times New Roman" w:hAnsi="Courier New" w:cs="Courier New"/>
          <w:b/>
          <w:color w:val="F9FBFA"/>
          <w:sz w:val="20"/>
        </w:rPr>
        <w:t xml:space="preserve"> }</w:t>
      </w:r>
    </w:p>
    <w:p w:rsidR="005B0CE7" w:rsidRPr="006C714E" w:rsidRDefault="005B0CE7" w:rsidP="006C714E">
      <w:pPr>
        <w:rPr>
          <w:color w:val="000000" w:themeColor="text1"/>
          <w:sz w:val="44"/>
        </w:rPr>
      </w:pP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31.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find the restaurant name, borough, longitude and attitude and cuisine for those restaurants which contains '</w:t>
      </w:r>
      <w:proofErr w:type="spellStart"/>
      <w:r w:rsidRPr="006C714E">
        <w:rPr>
          <w:color w:val="000000" w:themeColor="text1"/>
          <w:sz w:val="44"/>
        </w:rPr>
        <w:t>mon</w:t>
      </w:r>
      <w:proofErr w:type="spellEnd"/>
      <w:r w:rsidRPr="006C714E">
        <w:rPr>
          <w:color w:val="000000" w:themeColor="text1"/>
          <w:sz w:val="44"/>
        </w:rPr>
        <w:t>' as three letters somewhere in its name.</w:t>
      </w:r>
    </w:p>
    <w:p w:rsidR="00E53259" w:rsidRDefault="00E53259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4023360" cy="2545080"/>
            <wp:effectExtent l="19050" t="0" r="0" b="0"/>
            <wp:docPr id="95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{ </w:t>
      </w:r>
      <w:r w:rsidRPr="00E53259">
        <w:rPr>
          <w:rStyle w:val="lg-highlight-attr"/>
          <w:b/>
          <w:color w:val="FF6F44"/>
        </w:rPr>
        <w:t>_id</w:t>
      </w:r>
      <w:r w:rsidRPr="00E53259">
        <w:rPr>
          <w:rStyle w:val="HTMLCode"/>
          <w:b/>
          <w:color w:val="F9FBFA"/>
        </w:rPr>
        <w:t>: ObjectId(</w:t>
      </w:r>
      <w:r w:rsidRPr="00E53259">
        <w:rPr>
          <w:rStyle w:val="lg-highlight-string"/>
          <w:b/>
          <w:color w:val="35DE7B"/>
        </w:rPr>
        <w:t>"61e03803b3b8453f20344f29"</w:t>
      </w:r>
      <w:r w:rsidRPr="00E53259">
        <w:rPr>
          <w:rStyle w:val="HTMLCode"/>
          <w:b/>
          <w:color w:val="F9FBFA"/>
        </w:rPr>
        <w:t>),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address</w:t>
      </w:r>
      <w:r w:rsidRPr="00E53259">
        <w:rPr>
          <w:rStyle w:val="HTMLCode"/>
          <w:b/>
          <w:color w:val="F9FBFA"/>
        </w:rPr>
        <w:t xml:space="preserve">: { </w:t>
      </w:r>
      <w:proofErr w:type="spellStart"/>
      <w:r w:rsidRPr="00E53259">
        <w:rPr>
          <w:rStyle w:val="lg-highlight-attr"/>
          <w:b/>
          <w:color w:val="FF6F44"/>
        </w:rPr>
        <w:t>coord</w:t>
      </w:r>
      <w:proofErr w:type="spellEnd"/>
      <w:r w:rsidRPr="00E53259">
        <w:rPr>
          <w:rStyle w:val="HTMLCode"/>
          <w:b/>
          <w:color w:val="F9FBFA"/>
        </w:rPr>
        <w:t xml:space="preserve">: [ </w:t>
      </w:r>
      <w:r w:rsidRPr="00E53259">
        <w:rPr>
          <w:rStyle w:val="lg-highlight-number"/>
          <w:b/>
          <w:color w:val="FF6F44"/>
        </w:rPr>
        <w:t>-73.98306099999999</w:t>
      </w:r>
      <w:r w:rsidRPr="00E53259">
        <w:rPr>
          <w:rStyle w:val="HTMLCode"/>
          <w:b/>
          <w:color w:val="F9FBFA"/>
        </w:rPr>
        <w:t xml:space="preserve">, </w:t>
      </w:r>
      <w:r w:rsidRPr="00E53259">
        <w:rPr>
          <w:rStyle w:val="lg-highlight-number"/>
          <w:b/>
          <w:color w:val="FF6F44"/>
        </w:rPr>
        <w:t>40.7441419</w:t>
      </w:r>
      <w:r w:rsidRPr="00E53259">
        <w:rPr>
          <w:rStyle w:val="HTMLCode"/>
          <w:b/>
          <w:color w:val="F9FBFA"/>
        </w:rPr>
        <w:t xml:space="preserve"> ] },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borough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'Manhattan'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cuisine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'American 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name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'Desmond\'S Tavern'</w:t>
      </w:r>
      <w:r w:rsidRPr="00E53259">
        <w:rPr>
          <w:rStyle w:val="HTMLCode"/>
          <w:b/>
          <w:color w:val="F9FBFA"/>
        </w:rPr>
        <w:t xml:space="preserve"> }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{ </w:t>
      </w:r>
      <w:r w:rsidRPr="00E53259">
        <w:rPr>
          <w:rStyle w:val="lg-highlight-attr"/>
          <w:b/>
          <w:color w:val="FF6F44"/>
        </w:rPr>
        <w:t>_id</w:t>
      </w:r>
      <w:r w:rsidRPr="00E53259">
        <w:rPr>
          <w:rStyle w:val="HTMLCode"/>
          <w:b/>
          <w:color w:val="F9FBFA"/>
        </w:rPr>
        <w:t>: ObjectId(</w:t>
      </w:r>
      <w:r w:rsidRPr="00E53259">
        <w:rPr>
          <w:rStyle w:val="lg-highlight-string"/>
          <w:b/>
          <w:color w:val="35DE7B"/>
        </w:rPr>
        <w:t>"61e03803b3b8453f20344f32"</w:t>
      </w:r>
      <w:r w:rsidRPr="00E53259">
        <w:rPr>
          <w:rStyle w:val="HTMLCode"/>
          <w:b/>
          <w:color w:val="F9FBFA"/>
        </w:rPr>
        <w:t>),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lastRenderedPageBreak/>
        <w:t xml:space="preserve">  </w:t>
      </w:r>
      <w:r w:rsidRPr="00E53259">
        <w:rPr>
          <w:rStyle w:val="lg-highlight-attr"/>
          <w:b/>
          <w:color w:val="FF6F44"/>
        </w:rPr>
        <w:t>address</w:t>
      </w:r>
      <w:r w:rsidRPr="00E53259">
        <w:rPr>
          <w:rStyle w:val="HTMLCode"/>
          <w:b/>
          <w:color w:val="F9FBFA"/>
        </w:rPr>
        <w:t xml:space="preserve">: { </w:t>
      </w:r>
      <w:proofErr w:type="spellStart"/>
      <w:r w:rsidRPr="00E53259">
        <w:rPr>
          <w:rStyle w:val="lg-highlight-attr"/>
          <w:b/>
          <w:color w:val="FF6F44"/>
        </w:rPr>
        <w:t>coord</w:t>
      </w:r>
      <w:proofErr w:type="spellEnd"/>
      <w:r w:rsidRPr="00E53259">
        <w:rPr>
          <w:rStyle w:val="HTMLCode"/>
          <w:b/>
          <w:color w:val="F9FBFA"/>
        </w:rPr>
        <w:t xml:space="preserve">: [ </w:t>
      </w:r>
      <w:r w:rsidRPr="00E53259">
        <w:rPr>
          <w:rStyle w:val="lg-highlight-number"/>
          <w:b/>
          <w:color w:val="FF6F44"/>
        </w:rPr>
        <w:t>-73.8221418</w:t>
      </w:r>
      <w:r w:rsidRPr="00E53259">
        <w:rPr>
          <w:rStyle w:val="HTMLCode"/>
          <w:b/>
          <w:color w:val="F9FBFA"/>
        </w:rPr>
        <w:t xml:space="preserve">, </w:t>
      </w:r>
      <w:r w:rsidRPr="00E53259">
        <w:rPr>
          <w:rStyle w:val="lg-highlight-number"/>
          <w:b/>
          <w:color w:val="FF6F44"/>
        </w:rPr>
        <w:t>40.7272376</w:t>
      </w:r>
      <w:r w:rsidRPr="00E53259">
        <w:rPr>
          <w:rStyle w:val="HTMLCode"/>
          <w:b/>
          <w:color w:val="F9FBFA"/>
        </w:rPr>
        <w:t xml:space="preserve"> ] },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borough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'Queens'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cuisine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'Jewish/Kosher'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name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</w:t>
      </w:r>
      <w:proofErr w:type="spellStart"/>
      <w:r w:rsidRPr="00E53259">
        <w:rPr>
          <w:rStyle w:val="lg-highlight-string"/>
          <w:b/>
          <w:color w:val="35DE7B"/>
        </w:rPr>
        <w:t>Shimons</w:t>
      </w:r>
      <w:proofErr w:type="spellEnd"/>
      <w:r w:rsidRPr="00E53259">
        <w:rPr>
          <w:rStyle w:val="lg-highlight-string"/>
          <w:b/>
          <w:color w:val="35DE7B"/>
        </w:rPr>
        <w:t xml:space="preserve"> Kosher Pizza'</w:t>
      </w:r>
      <w:r w:rsidRPr="00E53259">
        <w:rPr>
          <w:rStyle w:val="HTMLCode"/>
          <w:b/>
          <w:color w:val="F9FBFA"/>
        </w:rPr>
        <w:t xml:space="preserve"> }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{ </w:t>
      </w:r>
      <w:r w:rsidRPr="00E53259">
        <w:rPr>
          <w:rStyle w:val="lg-highlight-attr"/>
          <w:b/>
          <w:color w:val="FF6F44"/>
        </w:rPr>
        <w:t>_id</w:t>
      </w:r>
      <w:r w:rsidRPr="00E53259">
        <w:rPr>
          <w:rStyle w:val="HTMLCode"/>
          <w:b/>
          <w:color w:val="F9FBFA"/>
        </w:rPr>
        <w:t>: ObjectId(</w:t>
      </w:r>
      <w:r w:rsidRPr="00E53259">
        <w:rPr>
          <w:rStyle w:val="lg-highlight-string"/>
          <w:b/>
          <w:color w:val="35DE7B"/>
        </w:rPr>
        <w:t>"61e03803b3b8453f20344f3e"</w:t>
      </w:r>
      <w:r w:rsidRPr="00E53259">
        <w:rPr>
          <w:rStyle w:val="HTMLCode"/>
          <w:b/>
          <w:color w:val="F9FBFA"/>
        </w:rPr>
        <w:t>),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address</w:t>
      </w:r>
      <w:r w:rsidRPr="00E53259">
        <w:rPr>
          <w:rStyle w:val="HTMLCode"/>
          <w:b/>
          <w:color w:val="F9FBFA"/>
        </w:rPr>
        <w:t xml:space="preserve">: { </w:t>
      </w:r>
      <w:proofErr w:type="spellStart"/>
      <w:r w:rsidRPr="00E53259">
        <w:rPr>
          <w:rStyle w:val="lg-highlight-attr"/>
          <w:b/>
          <w:color w:val="FF6F44"/>
        </w:rPr>
        <w:t>coord</w:t>
      </w:r>
      <w:proofErr w:type="spellEnd"/>
      <w:r w:rsidRPr="00E53259">
        <w:rPr>
          <w:rStyle w:val="HTMLCode"/>
          <w:b/>
          <w:color w:val="F9FBFA"/>
        </w:rPr>
        <w:t xml:space="preserve">: [ </w:t>
      </w:r>
      <w:r w:rsidRPr="00E53259">
        <w:rPr>
          <w:rStyle w:val="lg-highlight-number"/>
          <w:b/>
          <w:color w:val="FF6F44"/>
        </w:rPr>
        <w:t>-74.10465599999999</w:t>
      </w:r>
      <w:r w:rsidRPr="00E53259">
        <w:rPr>
          <w:rStyle w:val="HTMLCode"/>
          <w:b/>
          <w:color w:val="F9FBFA"/>
        </w:rPr>
        <w:t xml:space="preserve">, </w:t>
      </w:r>
      <w:r w:rsidRPr="00E53259">
        <w:rPr>
          <w:rStyle w:val="lg-highlight-number"/>
          <w:b/>
          <w:color w:val="FF6F44"/>
        </w:rPr>
        <w:t>40.58834</w:t>
      </w:r>
      <w:r w:rsidRPr="00E53259">
        <w:rPr>
          <w:rStyle w:val="HTMLCode"/>
          <w:b/>
          <w:color w:val="F9FBFA"/>
        </w:rPr>
        <w:t xml:space="preserve"> ] },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borough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'Staten Island'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cuisine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'American 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name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'Richmond County Country Club'</w:t>
      </w:r>
      <w:r w:rsidRPr="00E53259">
        <w:rPr>
          <w:rStyle w:val="HTMLCode"/>
          <w:b/>
          <w:color w:val="F9FBFA"/>
        </w:rPr>
        <w:t xml:space="preserve"> }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{ </w:t>
      </w:r>
      <w:r w:rsidRPr="00E53259">
        <w:rPr>
          <w:rStyle w:val="lg-highlight-attr"/>
          <w:b/>
          <w:color w:val="FF6F44"/>
        </w:rPr>
        <w:t>_id</w:t>
      </w:r>
      <w:r w:rsidRPr="00E53259">
        <w:rPr>
          <w:rStyle w:val="HTMLCode"/>
          <w:b/>
          <w:color w:val="F9FBFA"/>
        </w:rPr>
        <w:t>: ObjectId(</w:t>
      </w:r>
      <w:r w:rsidRPr="00E53259">
        <w:rPr>
          <w:rStyle w:val="lg-highlight-string"/>
          <w:b/>
          <w:color w:val="35DE7B"/>
        </w:rPr>
        <w:t>"61e03803b3b8453f20344f69"</w:t>
      </w:r>
      <w:r w:rsidRPr="00E53259">
        <w:rPr>
          <w:rStyle w:val="HTMLCode"/>
          <w:b/>
          <w:color w:val="F9FBFA"/>
        </w:rPr>
        <w:t>),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address</w:t>
      </w:r>
      <w:r w:rsidRPr="00E53259">
        <w:rPr>
          <w:rStyle w:val="HTMLCode"/>
          <w:b/>
          <w:color w:val="F9FBFA"/>
        </w:rPr>
        <w:t xml:space="preserve">: { </w:t>
      </w:r>
      <w:proofErr w:type="spellStart"/>
      <w:r w:rsidRPr="00E53259">
        <w:rPr>
          <w:rStyle w:val="lg-highlight-attr"/>
          <w:b/>
          <w:color w:val="FF6F44"/>
        </w:rPr>
        <w:t>coord</w:t>
      </w:r>
      <w:proofErr w:type="spellEnd"/>
      <w:r w:rsidRPr="00E53259">
        <w:rPr>
          <w:rStyle w:val="HTMLCode"/>
          <w:b/>
          <w:color w:val="F9FBFA"/>
        </w:rPr>
        <w:t xml:space="preserve">: [ </w:t>
      </w:r>
      <w:r w:rsidRPr="00E53259">
        <w:rPr>
          <w:rStyle w:val="lg-highlight-number"/>
          <w:b/>
          <w:color w:val="FF6F44"/>
        </w:rPr>
        <w:t>-73.9812843</w:t>
      </w:r>
      <w:r w:rsidRPr="00E53259">
        <w:rPr>
          <w:rStyle w:val="HTMLCode"/>
          <w:b/>
          <w:color w:val="F9FBFA"/>
        </w:rPr>
        <w:t xml:space="preserve">, </w:t>
      </w:r>
      <w:r w:rsidRPr="00E53259">
        <w:rPr>
          <w:rStyle w:val="lg-highlight-number"/>
          <w:b/>
          <w:color w:val="FF6F44"/>
        </w:rPr>
        <w:t>40.5947365</w:t>
      </w:r>
      <w:r w:rsidRPr="00E53259">
        <w:rPr>
          <w:rStyle w:val="HTMLCode"/>
          <w:b/>
          <w:color w:val="F9FBFA"/>
        </w:rPr>
        <w:t xml:space="preserve"> ] },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borough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'Brooklyn'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cuisine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'Pizza/Italian'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name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'Lb Spumoni Gardens'</w:t>
      </w:r>
      <w:r w:rsidRPr="00E53259">
        <w:rPr>
          <w:rStyle w:val="HTMLCode"/>
          <w:b/>
          <w:color w:val="F9FBFA"/>
        </w:rPr>
        <w:t xml:space="preserve"> }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{ </w:t>
      </w:r>
      <w:r w:rsidRPr="00E53259">
        <w:rPr>
          <w:rStyle w:val="lg-highlight-attr"/>
          <w:b/>
          <w:color w:val="FF6F44"/>
        </w:rPr>
        <w:t>_id</w:t>
      </w:r>
      <w:r w:rsidRPr="00E53259">
        <w:rPr>
          <w:rStyle w:val="HTMLCode"/>
          <w:b/>
          <w:color w:val="F9FBFA"/>
        </w:rPr>
        <w:t>: ObjectId(</w:t>
      </w:r>
      <w:r w:rsidRPr="00E53259">
        <w:rPr>
          <w:rStyle w:val="lg-highlight-string"/>
          <w:b/>
          <w:color w:val="35DE7B"/>
        </w:rPr>
        <w:t>"61e03803b3b8453f20344fbb"</w:t>
      </w:r>
      <w:r w:rsidRPr="00E53259">
        <w:rPr>
          <w:rStyle w:val="HTMLCode"/>
          <w:b/>
          <w:color w:val="F9FBFA"/>
        </w:rPr>
        <w:t>),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address</w:t>
      </w:r>
      <w:r w:rsidRPr="00E53259">
        <w:rPr>
          <w:rStyle w:val="HTMLCode"/>
          <w:b/>
          <w:color w:val="F9FBFA"/>
        </w:rPr>
        <w:t xml:space="preserve">: { </w:t>
      </w:r>
      <w:proofErr w:type="spellStart"/>
      <w:r w:rsidRPr="00E53259">
        <w:rPr>
          <w:rStyle w:val="lg-highlight-attr"/>
          <w:b/>
          <w:color w:val="FF6F44"/>
        </w:rPr>
        <w:t>coord</w:t>
      </w:r>
      <w:proofErr w:type="spellEnd"/>
      <w:r w:rsidRPr="00E53259">
        <w:rPr>
          <w:rStyle w:val="HTMLCode"/>
          <w:b/>
          <w:color w:val="F9FBFA"/>
        </w:rPr>
        <w:t xml:space="preserve">: [ </w:t>
      </w:r>
      <w:r w:rsidRPr="00E53259">
        <w:rPr>
          <w:rStyle w:val="lg-highlight-number"/>
          <w:b/>
          <w:color w:val="FF6F44"/>
        </w:rPr>
        <w:t>-73.951199</w:t>
      </w:r>
      <w:r w:rsidRPr="00E53259">
        <w:rPr>
          <w:rStyle w:val="HTMLCode"/>
          <w:b/>
          <w:color w:val="F9FBFA"/>
        </w:rPr>
        <w:t xml:space="preserve">, </w:t>
      </w:r>
      <w:r w:rsidRPr="00E53259">
        <w:rPr>
          <w:rStyle w:val="lg-highlight-number"/>
          <w:b/>
          <w:color w:val="FF6F44"/>
        </w:rPr>
        <w:t>40.7166026</w:t>
      </w:r>
      <w:r w:rsidRPr="00E53259">
        <w:rPr>
          <w:rStyle w:val="HTMLCode"/>
          <w:b/>
          <w:color w:val="F9FBFA"/>
        </w:rPr>
        <w:t xml:space="preserve"> ] },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borough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'Brooklyn'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cuisine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'Italian'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name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</w:t>
      </w:r>
      <w:proofErr w:type="spellStart"/>
      <w:r w:rsidRPr="00E53259">
        <w:rPr>
          <w:rStyle w:val="lg-highlight-string"/>
          <w:b/>
          <w:color w:val="35DE7B"/>
        </w:rPr>
        <w:t>Bamonte</w:t>
      </w:r>
      <w:proofErr w:type="spellEnd"/>
      <w:r w:rsidRPr="00E53259">
        <w:rPr>
          <w:rStyle w:val="lg-highlight-string"/>
          <w:b/>
          <w:color w:val="35DE7B"/>
        </w:rPr>
        <w:t>\'S Restaurant'</w:t>
      </w:r>
      <w:r w:rsidRPr="00E53259">
        <w:rPr>
          <w:rStyle w:val="HTMLCode"/>
          <w:b/>
          <w:color w:val="F9FBFA"/>
        </w:rPr>
        <w:t xml:space="preserve"> }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{ </w:t>
      </w:r>
      <w:r w:rsidRPr="00E53259">
        <w:rPr>
          <w:rStyle w:val="lg-highlight-attr"/>
          <w:b/>
          <w:color w:val="FF6F44"/>
        </w:rPr>
        <w:t>_id</w:t>
      </w:r>
      <w:r w:rsidRPr="00E53259">
        <w:rPr>
          <w:rStyle w:val="HTMLCode"/>
          <w:b/>
          <w:color w:val="F9FBFA"/>
        </w:rPr>
        <w:t>: ObjectId(</w:t>
      </w:r>
      <w:r w:rsidRPr="00E53259">
        <w:rPr>
          <w:rStyle w:val="lg-highlight-string"/>
          <w:b/>
          <w:color w:val="35DE7B"/>
        </w:rPr>
        <w:t>"61e03803b3b8453f20344ff2"</w:t>
      </w:r>
      <w:r w:rsidRPr="00E53259">
        <w:rPr>
          <w:rStyle w:val="HTMLCode"/>
          <w:b/>
          <w:color w:val="F9FBFA"/>
        </w:rPr>
        <w:t>),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address</w:t>
      </w:r>
      <w:r w:rsidRPr="00E53259">
        <w:rPr>
          <w:rStyle w:val="HTMLCode"/>
          <w:b/>
          <w:color w:val="F9FBFA"/>
        </w:rPr>
        <w:t xml:space="preserve">: { </w:t>
      </w:r>
      <w:proofErr w:type="spellStart"/>
      <w:r w:rsidRPr="00E53259">
        <w:rPr>
          <w:rStyle w:val="lg-highlight-attr"/>
          <w:b/>
          <w:color w:val="FF6F44"/>
        </w:rPr>
        <w:t>coord</w:t>
      </w:r>
      <w:proofErr w:type="spellEnd"/>
      <w:r w:rsidRPr="00E53259">
        <w:rPr>
          <w:rStyle w:val="HTMLCode"/>
          <w:b/>
          <w:color w:val="F9FBFA"/>
        </w:rPr>
        <w:t xml:space="preserve">: [ </w:t>
      </w:r>
      <w:r w:rsidRPr="00E53259">
        <w:rPr>
          <w:rStyle w:val="lg-highlight-number"/>
          <w:b/>
          <w:color w:val="FF6F44"/>
        </w:rPr>
        <w:t>-73.924072</w:t>
      </w:r>
      <w:r w:rsidRPr="00E53259">
        <w:rPr>
          <w:rStyle w:val="HTMLCode"/>
          <w:b/>
          <w:color w:val="F9FBFA"/>
        </w:rPr>
        <w:t xml:space="preserve">, </w:t>
      </w:r>
      <w:r w:rsidRPr="00E53259">
        <w:rPr>
          <w:rStyle w:val="lg-highlight-number"/>
          <w:b/>
          <w:color w:val="FF6F44"/>
        </w:rPr>
        <w:t>40.76108900000001</w:t>
      </w:r>
      <w:r w:rsidRPr="00E53259">
        <w:rPr>
          <w:rStyle w:val="HTMLCode"/>
          <w:b/>
          <w:color w:val="F9FBFA"/>
        </w:rPr>
        <w:t xml:space="preserve"> ] },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borough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'Queens'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cuisine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'Greek'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name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</w:t>
      </w:r>
      <w:proofErr w:type="spellStart"/>
      <w:r w:rsidRPr="00E53259">
        <w:rPr>
          <w:rStyle w:val="lg-highlight-string"/>
          <w:b/>
          <w:color w:val="35DE7B"/>
        </w:rPr>
        <w:t>Omonia</w:t>
      </w:r>
      <w:proofErr w:type="spellEnd"/>
      <w:r w:rsidRPr="00E53259">
        <w:rPr>
          <w:rStyle w:val="lg-highlight-string"/>
          <w:b/>
          <w:color w:val="35DE7B"/>
        </w:rPr>
        <w:t xml:space="preserve"> Cafe'</w:t>
      </w:r>
      <w:r w:rsidRPr="00E53259">
        <w:rPr>
          <w:rStyle w:val="HTMLCode"/>
          <w:b/>
          <w:color w:val="F9FBFA"/>
        </w:rPr>
        <w:t xml:space="preserve"> }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{ </w:t>
      </w:r>
      <w:r w:rsidRPr="00E53259">
        <w:rPr>
          <w:rStyle w:val="lg-highlight-attr"/>
          <w:b/>
          <w:color w:val="FF6F44"/>
        </w:rPr>
        <w:t>_id</w:t>
      </w:r>
      <w:r w:rsidRPr="00E53259">
        <w:rPr>
          <w:rStyle w:val="HTMLCode"/>
          <w:b/>
          <w:color w:val="F9FBFA"/>
        </w:rPr>
        <w:t>: ObjectId(</w:t>
      </w:r>
      <w:r w:rsidRPr="00E53259">
        <w:rPr>
          <w:rStyle w:val="lg-highlight-string"/>
          <w:b/>
          <w:color w:val="35DE7B"/>
        </w:rPr>
        <w:t>"61e03803b3b8453f20345042"</w:t>
      </w:r>
      <w:r w:rsidRPr="00E53259">
        <w:rPr>
          <w:rStyle w:val="HTMLCode"/>
          <w:b/>
          <w:color w:val="F9FBFA"/>
        </w:rPr>
        <w:t>),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address</w:t>
      </w:r>
      <w:r w:rsidRPr="00E53259">
        <w:rPr>
          <w:rStyle w:val="HTMLCode"/>
          <w:b/>
          <w:color w:val="F9FBFA"/>
        </w:rPr>
        <w:t xml:space="preserve">: { </w:t>
      </w:r>
      <w:proofErr w:type="spellStart"/>
      <w:r w:rsidRPr="00E53259">
        <w:rPr>
          <w:rStyle w:val="lg-highlight-attr"/>
          <w:b/>
          <w:color w:val="FF6F44"/>
        </w:rPr>
        <w:t>coord</w:t>
      </w:r>
      <w:proofErr w:type="spellEnd"/>
      <w:r w:rsidRPr="00E53259">
        <w:rPr>
          <w:rStyle w:val="HTMLCode"/>
          <w:b/>
          <w:color w:val="F9FBFA"/>
        </w:rPr>
        <w:t xml:space="preserve">: [ </w:t>
      </w:r>
      <w:r w:rsidRPr="00E53259">
        <w:rPr>
          <w:rStyle w:val="lg-highlight-number"/>
          <w:b/>
          <w:color w:val="FF6F44"/>
        </w:rPr>
        <w:t>-74.0023353</w:t>
      </w:r>
      <w:r w:rsidRPr="00E53259">
        <w:rPr>
          <w:rStyle w:val="HTMLCode"/>
          <w:b/>
          <w:color w:val="F9FBFA"/>
        </w:rPr>
        <w:t xml:space="preserve">, </w:t>
      </w:r>
      <w:r w:rsidRPr="00E53259">
        <w:rPr>
          <w:rStyle w:val="lg-highlight-number"/>
          <w:b/>
          <w:color w:val="FF6F44"/>
        </w:rPr>
        <w:t>40.7333573</w:t>
      </w:r>
      <w:r w:rsidRPr="00E53259">
        <w:rPr>
          <w:rStyle w:val="HTMLCode"/>
          <w:b/>
          <w:color w:val="F9FBFA"/>
        </w:rPr>
        <w:t xml:space="preserve"> ] },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borough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'Manhattan'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cuisine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'American 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name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'Manhattan Monster'</w:t>
      </w:r>
      <w:r w:rsidRPr="00E53259">
        <w:rPr>
          <w:rStyle w:val="HTMLCode"/>
          <w:b/>
          <w:color w:val="F9FBFA"/>
        </w:rPr>
        <w:t xml:space="preserve"> }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{ </w:t>
      </w:r>
      <w:r w:rsidRPr="00E53259">
        <w:rPr>
          <w:rStyle w:val="lg-highlight-attr"/>
          <w:b/>
          <w:color w:val="FF6F44"/>
        </w:rPr>
        <w:t>_id</w:t>
      </w:r>
      <w:r w:rsidRPr="00E53259">
        <w:rPr>
          <w:rStyle w:val="HTMLCode"/>
          <w:b/>
          <w:color w:val="F9FBFA"/>
        </w:rPr>
        <w:t>: ObjectId(</w:t>
      </w:r>
      <w:r w:rsidRPr="00E53259">
        <w:rPr>
          <w:rStyle w:val="lg-highlight-string"/>
          <w:b/>
          <w:color w:val="35DE7B"/>
        </w:rPr>
        <w:t>"61e03803b3b8453f2034506f"</w:t>
      </w:r>
      <w:r w:rsidRPr="00E53259">
        <w:rPr>
          <w:rStyle w:val="HTMLCode"/>
          <w:b/>
          <w:color w:val="F9FBFA"/>
        </w:rPr>
        <w:t>),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address</w:t>
      </w:r>
      <w:r w:rsidRPr="00E53259">
        <w:rPr>
          <w:rStyle w:val="HTMLCode"/>
          <w:b/>
          <w:color w:val="F9FBFA"/>
        </w:rPr>
        <w:t xml:space="preserve">: { </w:t>
      </w:r>
      <w:proofErr w:type="spellStart"/>
      <w:r w:rsidRPr="00E53259">
        <w:rPr>
          <w:rStyle w:val="lg-highlight-attr"/>
          <w:b/>
          <w:color w:val="FF6F44"/>
        </w:rPr>
        <w:t>coord</w:t>
      </w:r>
      <w:proofErr w:type="spellEnd"/>
      <w:r w:rsidRPr="00E53259">
        <w:rPr>
          <w:rStyle w:val="HTMLCode"/>
          <w:b/>
          <w:color w:val="F9FBFA"/>
        </w:rPr>
        <w:t xml:space="preserve">: [ </w:t>
      </w:r>
      <w:r w:rsidRPr="00E53259">
        <w:rPr>
          <w:rStyle w:val="lg-highlight-number"/>
          <w:b/>
          <w:color w:val="FF6F44"/>
        </w:rPr>
        <w:t>-74.001094</w:t>
      </w:r>
      <w:r w:rsidRPr="00E53259">
        <w:rPr>
          <w:rStyle w:val="HTMLCode"/>
          <w:b/>
          <w:color w:val="F9FBFA"/>
        </w:rPr>
        <w:t xml:space="preserve">, </w:t>
      </w:r>
      <w:r w:rsidRPr="00E53259">
        <w:rPr>
          <w:rStyle w:val="lg-highlight-number"/>
          <w:b/>
          <w:color w:val="FF6F44"/>
        </w:rPr>
        <w:t>40.729583</w:t>
      </w:r>
      <w:r w:rsidRPr="00E53259">
        <w:rPr>
          <w:rStyle w:val="HTMLCode"/>
          <w:b/>
          <w:color w:val="F9FBFA"/>
        </w:rPr>
        <w:t xml:space="preserve"> ] },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borough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'Manhattan'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cuisine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'Italian'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name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'Monte\'S'</w:t>
      </w:r>
      <w:r w:rsidRPr="00E53259">
        <w:rPr>
          <w:rStyle w:val="HTMLCode"/>
          <w:b/>
          <w:color w:val="F9FBFA"/>
        </w:rPr>
        <w:t xml:space="preserve"> }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{ </w:t>
      </w:r>
      <w:r w:rsidRPr="00E53259">
        <w:rPr>
          <w:rStyle w:val="lg-highlight-attr"/>
          <w:b/>
          <w:color w:val="FF6F44"/>
        </w:rPr>
        <w:t>_id</w:t>
      </w:r>
      <w:r w:rsidRPr="00E53259">
        <w:rPr>
          <w:rStyle w:val="HTMLCode"/>
          <w:b/>
          <w:color w:val="F9FBFA"/>
        </w:rPr>
        <w:t>: ObjectId(</w:t>
      </w:r>
      <w:r w:rsidRPr="00E53259">
        <w:rPr>
          <w:rStyle w:val="lg-highlight-string"/>
          <w:b/>
          <w:color w:val="35DE7B"/>
        </w:rPr>
        <w:t>"61e03803b3b8453f20345075"</w:t>
      </w:r>
      <w:r w:rsidRPr="00E53259">
        <w:rPr>
          <w:rStyle w:val="HTMLCode"/>
          <w:b/>
          <w:color w:val="F9FBFA"/>
        </w:rPr>
        <w:t>),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address</w:t>
      </w:r>
      <w:r w:rsidRPr="00E53259">
        <w:rPr>
          <w:rStyle w:val="HTMLCode"/>
          <w:b/>
          <w:color w:val="F9FBFA"/>
        </w:rPr>
        <w:t xml:space="preserve">: { </w:t>
      </w:r>
      <w:proofErr w:type="spellStart"/>
      <w:r w:rsidRPr="00E53259">
        <w:rPr>
          <w:rStyle w:val="lg-highlight-attr"/>
          <w:b/>
          <w:color w:val="FF6F44"/>
        </w:rPr>
        <w:t>coord</w:t>
      </w:r>
      <w:proofErr w:type="spellEnd"/>
      <w:r w:rsidRPr="00E53259">
        <w:rPr>
          <w:rStyle w:val="HTMLCode"/>
          <w:b/>
          <w:color w:val="F9FBFA"/>
        </w:rPr>
        <w:t xml:space="preserve">: [ </w:t>
      </w:r>
      <w:r w:rsidRPr="00E53259">
        <w:rPr>
          <w:rStyle w:val="lg-highlight-number"/>
          <w:b/>
          <w:color w:val="FF6F44"/>
        </w:rPr>
        <w:t>-73.9901605</w:t>
      </w:r>
      <w:r w:rsidRPr="00E53259">
        <w:rPr>
          <w:rStyle w:val="HTMLCode"/>
          <w:b/>
          <w:color w:val="F9FBFA"/>
        </w:rPr>
        <w:t xml:space="preserve">, </w:t>
      </w:r>
      <w:r w:rsidRPr="00E53259">
        <w:rPr>
          <w:rStyle w:val="lg-highlight-number"/>
          <w:b/>
          <w:color w:val="FF6F44"/>
        </w:rPr>
        <w:t>40.7526176</w:t>
      </w:r>
      <w:r w:rsidRPr="00E53259">
        <w:rPr>
          <w:rStyle w:val="HTMLCode"/>
          <w:b/>
          <w:color w:val="F9FBFA"/>
        </w:rPr>
        <w:t xml:space="preserve"> ] },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borough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'Manhattan'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cuisine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'American 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name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'Delmonico\'S Kitchen'</w:t>
      </w:r>
      <w:r w:rsidRPr="00E53259">
        <w:rPr>
          <w:rStyle w:val="HTMLCode"/>
          <w:b/>
          <w:color w:val="F9FBFA"/>
        </w:rPr>
        <w:t xml:space="preserve"> }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{ </w:t>
      </w:r>
      <w:r w:rsidRPr="00E53259">
        <w:rPr>
          <w:rStyle w:val="lg-highlight-attr"/>
          <w:b/>
          <w:color w:val="FF6F44"/>
        </w:rPr>
        <w:t>_id</w:t>
      </w:r>
      <w:r w:rsidRPr="00E53259">
        <w:rPr>
          <w:rStyle w:val="HTMLCode"/>
          <w:b/>
          <w:color w:val="F9FBFA"/>
        </w:rPr>
        <w:t>: ObjectId(</w:t>
      </w:r>
      <w:r w:rsidRPr="00E53259">
        <w:rPr>
          <w:rStyle w:val="lg-highlight-string"/>
          <w:b/>
          <w:color w:val="35DE7B"/>
        </w:rPr>
        <w:t>"61e03803b3b8453f2034508b"</w:t>
      </w:r>
      <w:r w:rsidRPr="00E53259">
        <w:rPr>
          <w:rStyle w:val="HTMLCode"/>
          <w:b/>
          <w:color w:val="F9FBFA"/>
        </w:rPr>
        <w:t>),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address</w:t>
      </w:r>
      <w:r w:rsidRPr="00E53259">
        <w:rPr>
          <w:rStyle w:val="HTMLCode"/>
          <w:b/>
          <w:color w:val="F9FBFA"/>
        </w:rPr>
        <w:t xml:space="preserve">: { </w:t>
      </w:r>
      <w:proofErr w:type="spellStart"/>
      <w:r w:rsidRPr="00E53259">
        <w:rPr>
          <w:rStyle w:val="lg-highlight-attr"/>
          <w:b/>
          <w:color w:val="FF6F44"/>
        </w:rPr>
        <w:t>coord</w:t>
      </w:r>
      <w:proofErr w:type="spellEnd"/>
      <w:r w:rsidRPr="00E53259">
        <w:rPr>
          <w:rStyle w:val="HTMLCode"/>
          <w:b/>
          <w:color w:val="F9FBFA"/>
        </w:rPr>
        <w:t xml:space="preserve">: [ </w:t>
      </w:r>
      <w:r w:rsidRPr="00E53259">
        <w:rPr>
          <w:rStyle w:val="lg-highlight-number"/>
          <w:b/>
          <w:color w:val="FF6F44"/>
        </w:rPr>
        <w:t>-73.9979536</w:t>
      </w:r>
      <w:r w:rsidRPr="00E53259">
        <w:rPr>
          <w:rStyle w:val="HTMLCode"/>
          <w:b/>
          <w:color w:val="F9FBFA"/>
        </w:rPr>
        <w:t xml:space="preserve">, </w:t>
      </w:r>
      <w:r w:rsidRPr="00E53259">
        <w:rPr>
          <w:rStyle w:val="lg-highlight-number"/>
          <w:b/>
          <w:color w:val="FF6F44"/>
        </w:rPr>
        <w:t>40.6914024</w:t>
      </w:r>
      <w:r w:rsidRPr="00E53259">
        <w:rPr>
          <w:rStyle w:val="HTMLCode"/>
          <w:b/>
          <w:color w:val="F9FBFA"/>
        </w:rPr>
        <w:t xml:space="preserve"> ] },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borough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'Brooklyn'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cuisine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'Bottled beverages, including water, sodas, juices, etc.'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name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'Montero Bar &amp; Grill'</w:t>
      </w:r>
      <w:r w:rsidRPr="00E53259">
        <w:rPr>
          <w:rStyle w:val="HTMLCode"/>
          <w:b/>
          <w:color w:val="F9FBFA"/>
        </w:rPr>
        <w:t xml:space="preserve"> }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{ </w:t>
      </w:r>
      <w:r w:rsidRPr="00E53259">
        <w:rPr>
          <w:rStyle w:val="lg-highlight-attr"/>
          <w:b/>
          <w:color w:val="FF6F44"/>
        </w:rPr>
        <w:t>_id</w:t>
      </w:r>
      <w:r w:rsidRPr="00E53259">
        <w:rPr>
          <w:rStyle w:val="HTMLCode"/>
          <w:b/>
          <w:color w:val="F9FBFA"/>
        </w:rPr>
        <w:t>: ObjectId(</w:t>
      </w:r>
      <w:r w:rsidRPr="00E53259">
        <w:rPr>
          <w:rStyle w:val="lg-highlight-string"/>
          <w:b/>
          <w:color w:val="35DE7B"/>
        </w:rPr>
        <w:t>"61e03803b3b8453f20345216"</w:t>
      </w:r>
      <w:r w:rsidRPr="00E53259">
        <w:rPr>
          <w:rStyle w:val="HTMLCode"/>
          <w:b/>
          <w:color w:val="F9FBFA"/>
        </w:rPr>
        <w:t>),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lastRenderedPageBreak/>
        <w:t xml:space="preserve">  </w:t>
      </w:r>
      <w:r w:rsidRPr="00E53259">
        <w:rPr>
          <w:rStyle w:val="lg-highlight-attr"/>
          <w:b/>
          <w:color w:val="FF6F44"/>
        </w:rPr>
        <w:t>address</w:t>
      </w:r>
      <w:r w:rsidRPr="00E53259">
        <w:rPr>
          <w:rStyle w:val="HTMLCode"/>
          <w:b/>
          <w:color w:val="F9FBFA"/>
        </w:rPr>
        <w:t xml:space="preserve">: { </w:t>
      </w:r>
      <w:proofErr w:type="spellStart"/>
      <w:r w:rsidRPr="00E53259">
        <w:rPr>
          <w:rStyle w:val="lg-highlight-attr"/>
          <w:b/>
          <w:color w:val="FF6F44"/>
        </w:rPr>
        <w:t>coord</w:t>
      </w:r>
      <w:proofErr w:type="spellEnd"/>
      <w:r w:rsidRPr="00E53259">
        <w:rPr>
          <w:rStyle w:val="HTMLCode"/>
          <w:b/>
          <w:color w:val="F9FBFA"/>
        </w:rPr>
        <w:t xml:space="preserve">: [ </w:t>
      </w:r>
      <w:r w:rsidRPr="00E53259">
        <w:rPr>
          <w:rStyle w:val="lg-highlight-number"/>
          <w:b/>
          <w:color w:val="FF6F44"/>
        </w:rPr>
        <w:t>-73.9707505</w:t>
      </w:r>
      <w:r w:rsidRPr="00E53259">
        <w:rPr>
          <w:rStyle w:val="HTMLCode"/>
          <w:b/>
          <w:color w:val="F9FBFA"/>
        </w:rPr>
        <w:t xml:space="preserve">, </w:t>
      </w:r>
      <w:r w:rsidRPr="00E53259">
        <w:rPr>
          <w:rStyle w:val="lg-highlight-number"/>
          <w:b/>
          <w:color w:val="FF6F44"/>
        </w:rPr>
        <w:t>40.7635651</w:t>
      </w:r>
      <w:r w:rsidRPr="00E53259">
        <w:rPr>
          <w:rStyle w:val="HTMLCode"/>
          <w:b/>
          <w:color w:val="F9FBFA"/>
        </w:rPr>
        <w:t xml:space="preserve"> ] },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borough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'Manhattan'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cuisine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'Delicatessen'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name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'Delmonico Gourmet'</w:t>
      </w:r>
      <w:r w:rsidRPr="00E53259">
        <w:rPr>
          <w:rStyle w:val="HTMLCode"/>
          <w:b/>
          <w:color w:val="F9FBFA"/>
        </w:rPr>
        <w:t xml:space="preserve"> }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{ </w:t>
      </w:r>
      <w:r w:rsidRPr="00E53259">
        <w:rPr>
          <w:rStyle w:val="lg-highlight-attr"/>
          <w:b/>
          <w:color w:val="FF6F44"/>
        </w:rPr>
        <w:t>_id</w:t>
      </w:r>
      <w:r w:rsidRPr="00E53259">
        <w:rPr>
          <w:rStyle w:val="HTMLCode"/>
          <w:b/>
          <w:color w:val="F9FBFA"/>
        </w:rPr>
        <w:t>: ObjectId(</w:t>
      </w:r>
      <w:r w:rsidRPr="00E53259">
        <w:rPr>
          <w:rStyle w:val="lg-highlight-string"/>
          <w:b/>
          <w:color w:val="35DE7B"/>
        </w:rPr>
        <w:t>"61e03804b3b8453f20345283"</w:t>
      </w:r>
      <w:r w:rsidRPr="00E53259">
        <w:rPr>
          <w:rStyle w:val="HTMLCode"/>
          <w:b/>
          <w:color w:val="F9FBFA"/>
        </w:rPr>
        <w:t>),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address</w:t>
      </w:r>
      <w:r w:rsidRPr="00E53259">
        <w:rPr>
          <w:rStyle w:val="HTMLCode"/>
          <w:b/>
          <w:color w:val="F9FBFA"/>
        </w:rPr>
        <w:t xml:space="preserve">: { </w:t>
      </w:r>
      <w:proofErr w:type="spellStart"/>
      <w:r w:rsidRPr="00E53259">
        <w:rPr>
          <w:rStyle w:val="lg-highlight-attr"/>
          <w:b/>
          <w:color w:val="FF6F44"/>
        </w:rPr>
        <w:t>coord</w:t>
      </w:r>
      <w:proofErr w:type="spellEnd"/>
      <w:r w:rsidRPr="00E53259">
        <w:rPr>
          <w:rStyle w:val="HTMLCode"/>
          <w:b/>
          <w:color w:val="F9FBFA"/>
        </w:rPr>
        <w:t xml:space="preserve">: [ </w:t>
      </w:r>
      <w:r w:rsidRPr="00E53259">
        <w:rPr>
          <w:rStyle w:val="lg-highlight-number"/>
          <w:b/>
          <w:color w:val="FF6F44"/>
        </w:rPr>
        <w:t>-73.9760637</w:t>
      </w:r>
      <w:r w:rsidRPr="00E53259">
        <w:rPr>
          <w:rStyle w:val="HTMLCode"/>
          <w:b/>
          <w:color w:val="F9FBFA"/>
        </w:rPr>
        <w:t xml:space="preserve">, </w:t>
      </w:r>
      <w:r w:rsidRPr="00E53259">
        <w:rPr>
          <w:rStyle w:val="lg-highlight-number"/>
          <w:b/>
          <w:color w:val="FF6F44"/>
        </w:rPr>
        <w:t>40.7508686</w:t>
      </w:r>
      <w:r w:rsidRPr="00E53259">
        <w:rPr>
          <w:rStyle w:val="HTMLCode"/>
          <w:b/>
          <w:color w:val="F9FBFA"/>
        </w:rPr>
        <w:t xml:space="preserve"> ] },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borough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'Manhattan'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cuisine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'American 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name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'Delmonico Gourmet'</w:t>
      </w:r>
      <w:r w:rsidRPr="00E53259">
        <w:rPr>
          <w:rStyle w:val="HTMLCode"/>
          <w:b/>
          <w:color w:val="F9FBFA"/>
        </w:rPr>
        <w:t xml:space="preserve"> }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{ </w:t>
      </w:r>
      <w:r w:rsidRPr="00E53259">
        <w:rPr>
          <w:rStyle w:val="lg-highlight-attr"/>
          <w:b/>
          <w:color w:val="FF6F44"/>
        </w:rPr>
        <w:t>_id</w:t>
      </w:r>
      <w:r w:rsidRPr="00E53259">
        <w:rPr>
          <w:rStyle w:val="HTMLCode"/>
          <w:b/>
          <w:color w:val="F9FBFA"/>
        </w:rPr>
        <w:t>: ObjectId(</w:t>
      </w:r>
      <w:r w:rsidRPr="00E53259">
        <w:rPr>
          <w:rStyle w:val="lg-highlight-string"/>
          <w:b/>
          <w:color w:val="35DE7B"/>
        </w:rPr>
        <w:t>"61e03804b3b8453f20345297"</w:t>
      </w:r>
      <w:r w:rsidRPr="00E53259">
        <w:rPr>
          <w:rStyle w:val="HTMLCode"/>
          <w:b/>
          <w:color w:val="F9FBFA"/>
        </w:rPr>
        <w:t>),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address</w:t>
      </w:r>
      <w:r w:rsidRPr="00E53259">
        <w:rPr>
          <w:rStyle w:val="HTMLCode"/>
          <w:b/>
          <w:color w:val="F9FBFA"/>
        </w:rPr>
        <w:t xml:space="preserve">: { </w:t>
      </w:r>
      <w:proofErr w:type="spellStart"/>
      <w:r w:rsidRPr="00E53259">
        <w:rPr>
          <w:rStyle w:val="lg-highlight-attr"/>
          <w:b/>
          <w:color w:val="FF6F44"/>
        </w:rPr>
        <w:t>coord</w:t>
      </w:r>
      <w:proofErr w:type="spellEnd"/>
      <w:r w:rsidRPr="00E53259">
        <w:rPr>
          <w:rStyle w:val="HTMLCode"/>
          <w:b/>
          <w:color w:val="F9FBFA"/>
        </w:rPr>
        <w:t xml:space="preserve">: [ </w:t>
      </w:r>
      <w:r w:rsidRPr="00E53259">
        <w:rPr>
          <w:rStyle w:val="lg-highlight-number"/>
          <w:b/>
          <w:color w:val="FF6F44"/>
        </w:rPr>
        <w:t>-73.9705633</w:t>
      </w:r>
      <w:r w:rsidRPr="00E53259">
        <w:rPr>
          <w:rStyle w:val="HTMLCode"/>
          <w:b/>
          <w:color w:val="F9FBFA"/>
        </w:rPr>
        <w:t xml:space="preserve">, </w:t>
      </w:r>
      <w:r w:rsidRPr="00E53259">
        <w:rPr>
          <w:rStyle w:val="lg-highlight-number"/>
          <w:b/>
          <w:color w:val="FF6F44"/>
        </w:rPr>
        <w:t>40.7605759</w:t>
      </w:r>
      <w:r w:rsidRPr="00E53259">
        <w:rPr>
          <w:rStyle w:val="HTMLCode"/>
          <w:b/>
          <w:color w:val="F9FBFA"/>
        </w:rPr>
        <w:t xml:space="preserve"> ] },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borough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'Manhattan'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cuisine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'Italian'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name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'Montebello Restaurant'</w:t>
      </w:r>
      <w:r w:rsidRPr="00E53259">
        <w:rPr>
          <w:rStyle w:val="HTMLCode"/>
          <w:b/>
          <w:color w:val="F9FBFA"/>
        </w:rPr>
        <w:t xml:space="preserve"> }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{ </w:t>
      </w:r>
      <w:r w:rsidRPr="00E53259">
        <w:rPr>
          <w:rStyle w:val="lg-highlight-attr"/>
          <w:b/>
          <w:color w:val="FF6F44"/>
        </w:rPr>
        <w:t>_id</w:t>
      </w:r>
      <w:r w:rsidRPr="00E53259">
        <w:rPr>
          <w:rStyle w:val="HTMLCode"/>
          <w:b/>
          <w:color w:val="F9FBFA"/>
        </w:rPr>
        <w:t>: ObjectId(</w:t>
      </w:r>
      <w:r w:rsidRPr="00E53259">
        <w:rPr>
          <w:rStyle w:val="lg-highlight-string"/>
          <w:b/>
          <w:color w:val="35DE7B"/>
        </w:rPr>
        <w:t>"61e03804b3b8453f2034532f"</w:t>
      </w:r>
      <w:r w:rsidRPr="00E53259">
        <w:rPr>
          <w:rStyle w:val="HTMLCode"/>
          <w:b/>
          <w:color w:val="F9FBFA"/>
        </w:rPr>
        <w:t>),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address</w:t>
      </w:r>
      <w:r w:rsidRPr="00E53259">
        <w:rPr>
          <w:rStyle w:val="HTMLCode"/>
          <w:b/>
          <w:color w:val="F9FBFA"/>
        </w:rPr>
        <w:t xml:space="preserve">: { </w:t>
      </w:r>
      <w:proofErr w:type="spellStart"/>
      <w:r w:rsidRPr="00E53259">
        <w:rPr>
          <w:rStyle w:val="lg-highlight-attr"/>
          <w:b/>
          <w:color w:val="FF6F44"/>
        </w:rPr>
        <w:t>coord</w:t>
      </w:r>
      <w:proofErr w:type="spellEnd"/>
      <w:r w:rsidRPr="00E53259">
        <w:rPr>
          <w:rStyle w:val="HTMLCode"/>
          <w:b/>
          <w:color w:val="F9FBFA"/>
        </w:rPr>
        <w:t xml:space="preserve">: [ </w:t>
      </w:r>
      <w:r w:rsidRPr="00E53259">
        <w:rPr>
          <w:rStyle w:val="lg-highlight-number"/>
          <w:b/>
          <w:color w:val="FF6F44"/>
        </w:rPr>
        <w:t>-74.1914658</w:t>
      </w:r>
      <w:r w:rsidRPr="00E53259">
        <w:rPr>
          <w:rStyle w:val="HTMLCode"/>
          <w:b/>
          <w:color w:val="F9FBFA"/>
        </w:rPr>
        <w:t xml:space="preserve">, </w:t>
      </w:r>
      <w:r w:rsidRPr="00E53259">
        <w:rPr>
          <w:rStyle w:val="lg-highlight-number"/>
          <w:b/>
          <w:color w:val="FF6F44"/>
        </w:rPr>
        <w:t>40.55274360000001</w:t>
      </w:r>
      <w:r w:rsidRPr="00E53259">
        <w:rPr>
          <w:rStyle w:val="HTMLCode"/>
          <w:b/>
          <w:color w:val="F9FBFA"/>
        </w:rPr>
        <w:t xml:space="preserve"> ] },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borough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'Staten Island'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cuisine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'Italian'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name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'Villa Monte Pizzeria'</w:t>
      </w:r>
      <w:r w:rsidRPr="00E53259">
        <w:rPr>
          <w:rStyle w:val="HTMLCode"/>
          <w:b/>
          <w:color w:val="F9FBFA"/>
        </w:rPr>
        <w:t xml:space="preserve"> }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{ </w:t>
      </w:r>
      <w:r w:rsidRPr="00E53259">
        <w:rPr>
          <w:rStyle w:val="lg-highlight-attr"/>
          <w:b/>
          <w:color w:val="FF6F44"/>
        </w:rPr>
        <w:t>_id</w:t>
      </w:r>
      <w:r w:rsidRPr="00E53259">
        <w:rPr>
          <w:rStyle w:val="HTMLCode"/>
          <w:b/>
          <w:color w:val="F9FBFA"/>
        </w:rPr>
        <w:t>: ObjectId(</w:t>
      </w:r>
      <w:r w:rsidRPr="00E53259">
        <w:rPr>
          <w:rStyle w:val="lg-highlight-string"/>
          <w:b/>
          <w:color w:val="35DE7B"/>
        </w:rPr>
        <w:t>"61e03804b3b8453f203453da"</w:t>
      </w:r>
      <w:r w:rsidRPr="00E53259">
        <w:rPr>
          <w:rStyle w:val="HTMLCode"/>
          <w:b/>
          <w:color w:val="F9FBFA"/>
        </w:rPr>
        <w:t>),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address</w:t>
      </w:r>
      <w:r w:rsidRPr="00E53259">
        <w:rPr>
          <w:rStyle w:val="HTMLCode"/>
          <w:b/>
          <w:color w:val="F9FBFA"/>
        </w:rPr>
        <w:t xml:space="preserve">: { </w:t>
      </w:r>
      <w:proofErr w:type="spellStart"/>
      <w:r w:rsidRPr="00E53259">
        <w:rPr>
          <w:rStyle w:val="lg-highlight-attr"/>
          <w:b/>
          <w:color w:val="FF6F44"/>
        </w:rPr>
        <w:t>coord</w:t>
      </w:r>
      <w:proofErr w:type="spellEnd"/>
      <w:r w:rsidRPr="00E53259">
        <w:rPr>
          <w:rStyle w:val="HTMLCode"/>
          <w:b/>
          <w:color w:val="F9FBFA"/>
        </w:rPr>
        <w:t xml:space="preserve">: [ </w:t>
      </w:r>
      <w:r w:rsidRPr="00E53259">
        <w:rPr>
          <w:rStyle w:val="lg-highlight-number"/>
          <w:b/>
          <w:color w:val="FF6F44"/>
        </w:rPr>
        <w:t>-73.97198209999999</w:t>
      </w:r>
      <w:r w:rsidRPr="00E53259">
        <w:rPr>
          <w:rStyle w:val="HTMLCode"/>
          <w:b/>
          <w:color w:val="F9FBFA"/>
        </w:rPr>
        <w:t xml:space="preserve">, </w:t>
      </w:r>
      <w:r w:rsidRPr="00E53259">
        <w:rPr>
          <w:rStyle w:val="lg-highlight-number"/>
          <w:b/>
          <w:color w:val="FF6F44"/>
        </w:rPr>
        <w:t>40.764464</w:t>
      </w:r>
      <w:r w:rsidRPr="00E53259">
        <w:rPr>
          <w:rStyle w:val="HTMLCode"/>
          <w:b/>
          <w:color w:val="F9FBFA"/>
        </w:rPr>
        <w:t xml:space="preserve"> ] },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borough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'Manhattan'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cuisine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'American 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name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</w:t>
      </w:r>
      <w:proofErr w:type="spellStart"/>
      <w:r w:rsidRPr="00E53259">
        <w:rPr>
          <w:rStyle w:val="lg-highlight-string"/>
          <w:b/>
          <w:color w:val="35DE7B"/>
        </w:rPr>
        <w:t>Harmonie</w:t>
      </w:r>
      <w:proofErr w:type="spellEnd"/>
      <w:r w:rsidRPr="00E53259">
        <w:rPr>
          <w:rStyle w:val="lg-highlight-string"/>
          <w:b/>
          <w:color w:val="35DE7B"/>
        </w:rPr>
        <w:t xml:space="preserve"> Club'</w:t>
      </w:r>
      <w:r w:rsidRPr="00E53259">
        <w:rPr>
          <w:rStyle w:val="HTMLCode"/>
          <w:b/>
          <w:color w:val="F9FBFA"/>
        </w:rPr>
        <w:t xml:space="preserve"> }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{ </w:t>
      </w:r>
      <w:r w:rsidRPr="00E53259">
        <w:rPr>
          <w:rStyle w:val="lg-highlight-attr"/>
          <w:b/>
          <w:color w:val="FF6F44"/>
        </w:rPr>
        <w:t>_id</w:t>
      </w:r>
      <w:r w:rsidRPr="00E53259">
        <w:rPr>
          <w:rStyle w:val="HTMLCode"/>
          <w:b/>
          <w:color w:val="F9FBFA"/>
        </w:rPr>
        <w:t>: ObjectId(</w:t>
      </w:r>
      <w:r w:rsidRPr="00E53259">
        <w:rPr>
          <w:rStyle w:val="lg-highlight-string"/>
          <w:b/>
          <w:color w:val="35DE7B"/>
        </w:rPr>
        <w:t>"61e03804b3b8453f2034549e"</w:t>
      </w:r>
      <w:r w:rsidRPr="00E53259">
        <w:rPr>
          <w:rStyle w:val="HTMLCode"/>
          <w:b/>
          <w:color w:val="F9FBFA"/>
        </w:rPr>
        <w:t>),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address</w:t>
      </w:r>
      <w:r w:rsidRPr="00E53259">
        <w:rPr>
          <w:rStyle w:val="HTMLCode"/>
          <w:b/>
          <w:color w:val="F9FBFA"/>
        </w:rPr>
        <w:t xml:space="preserve">: { </w:t>
      </w:r>
      <w:proofErr w:type="spellStart"/>
      <w:r w:rsidRPr="00E53259">
        <w:rPr>
          <w:rStyle w:val="lg-highlight-attr"/>
          <w:b/>
          <w:color w:val="FF6F44"/>
        </w:rPr>
        <w:t>coord</w:t>
      </w:r>
      <w:proofErr w:type="spellEnd"/>
      <w:r w:rsidRPr="00E53259">
        <w:rPr>
          <w:rStyle w:val="HTMLCode"/>
          <w:b/>
          <w:color w:val="F9FBFA"/>
        </w:rPr>
        <w:t xml:space="preserve">: [ </w:t>
      </w:r>
      <w:r w:rsidRPr="00E53259">
        <w:rPr>
          <w:rStyle w:val="lg-highlight-number"/>
          <w:b/>
          <w:color w:val="FF6F44"/>
        </w:rPr>
        <w:t>-73.79571990000001</w:t>
      </w:r>
      <w:r w:rsidRPr="00E53259">
        <w:rPr>
          <w:rStyle w:val="HTMLCode"/>
          <w:b/>
          <w:color w:val="F9FBFA"/>
        </w:rPr>
        <w:t xml:space="preserve">, </w:t>
      </w:r>
      <w:r w:rsidRPr="00E53259">
        <w:rPr>
          <w:rStyle w:val="lg-highlight-number"/>
          <w:b/>
          <w:color w:val="FF6F44"/>
        </w:rPr>
        <w:t>40.7095637</w:t>
      </w:r>
      <w:r w:rsidRPr="00E53259">
        <w:rPr>
          <w:rStyle w:val="HTMLCode"/>
          <w:b/>
          <w:color w:val="F9FBFA"/>
        </w:rPr>
        <w:t xml:space="preserve"> ] },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borough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'Queens'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cuisine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'Bakery'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name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'Ramona\'S Bakery'</w:t>
      </w:r>
      <w:r w:rsidRPr="00E53259">
        <w:rPr>
          <w:rStyle w:val="HTMLCode"/>
          <w:b/>
          <w:color w:val="F9FBFA"/>
        </w:rPr>
        <w:t xml:space="preserve"> }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{ </w:t>
      </w:r>
      <w:r w:rsidRPr="00E53259">
        <w:rPr>
          <w:rStyle w:val="lg-highlight-attr"/>
          <w:b/>
          <w:color w:val="FF6F44"/>
        </w:rPr>
        <w:t>_id</w:t>
      </w:r>
      <w:r w:rsidRPr="00E53259">
        <w:rPr>
          <w:rStyle w:val="HTMLCode"/>
          <w:b/>
          <w:color w:val="F9FBFA"/>
        </w:rPr>
        <w:t>: ObjectId(</w:t>
      </w:r>
      <w:r w:rsidRPr="00E53259">
        <w:rPr>
          <w:rStyle w:val="lg-highlight-string"/>
          <w:b/>
          <w:color w:val="35DE7B"/>
        </w:rPr>
        <w:t>"61e03804b3b8453f203454d2"</w:t>
      </w:r>
      <w:r w:rsidRPr="00E53259">
        <w:rPr>
          <w:rStyle w:val="HTMLCode"/>
          <w:b/>
          <w:color w:val="F9FBFA"/>
        </w:rPr>
        <w:t>),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address</w:t>
      </w:r>
      <w:r w:rsidRPr="00E53259">
        <w:rPr>
          <w:rStyle w:val="HTMLCode"/>
          <w:b/>
          <w:color w:val="F9FBFA"/>
        </w:rPr>
        <w:t xml:space="preserve">: { </w:t>
      </w:r>
      <w:proofErr w:type="spellStart"/>
      <w:r w:rsidRPr="00E53259">
        <w:rPr>
          <w:rStyle w:val="lg-highlight-attr"/>
          <w:b/>
          <w:color w:val="FF6F44"/>
        </w:rPr>
        <w:t>coord</w:t>
      </w:r>
      <w:proofErr w:type="spellEnd"/>
      <w:r w:rsidRPr="00E53259">
        <w:rPr>
          <w:rStyle w:val="HTMLCode"/>
          <w:b/>
          <w:color w:val="F9FBFA"/>
        </w:rPr>
        <w:t xml:space="preserve">: [ </w:t>
      </w:r>
      <w:r w:rsidRPr="00E53259">
        <w:rPr>
          <w:rStyle w:val="lg-highlight-number"/>
          <w:b/>
          <w:color w:val="FF6F44"/>
        </w:rPr>
        <w:t>-73.97852100000001</w:t>
      </w:r>
      <w:r w:rsidRPr="00E53259">
        <w:rPr>
          <w:rStyle w:val="HTMLCode"/>
          <w:b/>
          <w:color w:val="F9FBFA"/>
        </w:rPr>
        <w:t xml:space="preserve">, </w:t>
      </w:r>
      <w:r w:rsidRPr="00E53259">
        <w:rPr>
          <w:rStyle w:val="lg-highlight-number"/>
          <w:b/>
          <w:color w:val="FF6F44"/>
        </w:rPr>
        <w:t>40.729192</w:t>
      </w:r>
      <w:r w:rsidRPr="00E53259">
        <w:rPr>
          <w:rStyle w:val="HTMLCode"/>
          <w:b/>
          <w:color w:val="F9FBFA"/>
        </w:rPr>
        <w:t xml:space="preserve"> ] },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borough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'Manhattan'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cuisine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'American 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name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'Mona\'S'</w:t>
      </w:r>
      <w:r w:rsidRPr="00E53259">
        <w:rPr>
          <w:rStyle w:val="HTMLCode"/>
          <w:b/>
          <w:color w:val="F9FBFA"/>
        </w:rPr>
        <w:t xml:space="preserve"> }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{ </w:t>
      </w:r>
      <w:r w:rsidRPr="00E53259">
        <w:rPr>
          <w:rStyle w:val="lg-highlight-attr"/>
          <w:b/>
          <w:color w:val="FF6F44"/>
        </w:rPr>
        <w:t>_id</w:t>
      </w:r>
      <w:r w:rsidRPr="00E53259">
        <w:rPr>
          <w:rStyle w:val="HTMLCode"/>
          <w:b/>
          <w:color w:val="F9FBFA"/>
        </w:rPr>
        <w:t>: ObjectId(</w:t>
      </w:r>
      <w:r w:rsidRPr="00E53259">
        <w:rPr>
          <w:rStyle w:val="lg-highlight-string"/>
          <w:b/>
          <w:color w:val="35DE7B"/>
        </w:rPr>
        <w:t>"61e03804b3b8453f203454f7"</w:t>
      </w:r>
      <w:r w:rsidRPr="00E53259">
        <w:rPr>
          <w:rStyle w:val="HTMLCode"/>
          <w:b/>
          <w:color w:val="F9FBFA"/>
        </w:rPr>
        <w:t>),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address</w:t>
      </w:r>
      <w:r w:rsidRPr="00E53259">
        <w:rPr>
          <w:rStyle w:val="HTMLCode"/>
          <w:b/>
          <w:color w:val="F9FBFA"/>
        </w:rPr>
        <w:t xml:space="preserve">: { </w:t>
      </w:r>
      <w:proofErr w:type="spellStart"/>
      <w:r w:rsidRPr="00E53259">
        <w:rPr>
          <w:rStyle w:val="lg-highlight-attr"/>
          <w:b/>
          <w:color w:val="FF6F44"/>
        </w:rPr>
        <w:t>coord</w:t>
      </w:r>
      <w:proofErr w:type="spellEnd"/>
      <w:r w:rsidRPr="00E53259">
        <w:rPr>
          <w:rStyle w:val="HTMLCode"/>
          <w:b/>
          <w:color w:val="F9FBFA"/>
        </w:rPr>
        <w:t xml:space="preserve">: [ </w:t>
      </w:r>
      <w:r w:rsidRPr="00E53259">
        <w:rPr>
          <w:rStyle w:val="lg-highlight-number"/>
          <w:b/>
          <w:color w:val="FF6F44"/>
        </w:rPr>
        <w:t>-73.98463480000001</w:t>
      </w:r>
      <w:r w:rsidRPr="00E53259">
        <w:rPr>
          <w:rStyle w:val="HTMLCode"/>
          <w:b/>
          <w:color w:val="F9FBFA"/>
        </w:rPr>
        <w:t xml:space="preserve">, </w:t>
      </w:r>
      <w:r w:rsidRPr="00E53259">
        <w:rPr>
          <w:rStyle w:val="lg-highlight-number"/>
          <w:b/>
          <w:color w:val="FF6F44"/>
        </w:rPr>
        <w:t>40.7630755</w:t>
      </w:r>
      <w:r w:rsidRPr="00E53259">
        <w:rPr>
          <w:rStyle w:val="HTMLCode"/>
          <w:b/>
          <w:color w:val="F9FBFA"/>
        </w:rPr>
        <w:t xml:space="preserve"> ] },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borough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'Manhattan'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cuisine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'American 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name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'Neil Simon Theatre'</w:t>
      </w:r>
      <w:r w:rsidRPr="00E53259">
        <w:rPr>
          <w:rStyle w:val="HTMLCode"/>
          <w:b/>
          <w:color w:val="F9FBFA"/>
        </w:rPr>
        <w:t xml:space="preserve"> }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{ </w:t>
      </w:r>
      <w:r w:rsidRPr="00E53259">
        <w:rPr>
          <w:rStyle w:val="lg-highlight-attr"/>
          <w:b/>
          <w:color w:val="FF6F44"/>
        </w:rPr>
        <w:t>_id</w:t>
      </w:r>
      <w:r w:rsidRPr="00E53259">
        <w:rPr>
          <w:rStyle w:val="HTMLCode"/>
          <w:b/>
          <w:color w:val="F9FBFA"/>
        </w:rPr>
        <w:t>: ObjectId(</w:t>
      </w:r>
      <w:r w:rsidRPr="00E53259">
        <w:rPr>
          <w:rStyle w:val="lg-highlight-string"/>
          <w:b/>
          <w:color w:val="35DE7B"/>
        </w:rPr>
        <w:t>"61e03804b3b8453f20345532"</w:t>
      </w:r>
      <w:r w:rsidRPr="00E53259">
        <w:rPr>
          <w:rStyle w:val="HTMLCode"/>
          <w:b/>
          <w:color w:val="F9FBFA"/>
        </w:rPr>
        <w:t>),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address</w:t>
      </w:r>
      <w:r w:rsidRPr="00E53259">
        <w:rPr>
          <w:rStyle w:val="HTMLCode"/>
          <w:b/>
          <w:color w:val="F9FBFA"/>
        </w:rPr>
        <w:t xml:space="preserve">: { </w:t>
      </w:r>
      <w:proofErr w:type="spellStart"/>
      <w:r w:rsidRPr="00E53259">
        <w:rPr>
          <w:rStyle w:val="lg-highlight-attr"/>
          <w:b/>
          <w:color w:val="FF6F44"/>
        </w:rPr>
        <w:t>coord</w:t>
      </w:r>
      <w:proofErr w:type="spellEnd"/>
      <w:r w:rsidRPr="00E53259">
        <w:rPr>
          <w:rStyle w:val="HTMLCode"/>
          <w:b/>
          <w:color w:val="F9FBFA"/>
        </w:rPr>
        <w:t xml:space="preserve">: [ </w:t>
      </w:r>
      <w:r w:rsidRPr="00E53259">
        <w:rPr>
          <w:rStyle w:val="lg-highlight-number"/>
          <w:b/>
          <w:color w:val="FF6F44"/>
        </w:rPr>
        <w:t>-73.9938361</w:t>
      </w:r>
      <w:r w:rsidRPr="00E53259">
        <w:rPr>
          <w:rStyle w:val="HTMLCode"/>
          <w:b/>
          <w:color w:val="F9FBFA"/>
        </w:rPr>
        <w:t xml:space="preserve">, </w:t>
      </w:r>
      <w:r w:rsidRPr="00E53259">
        <w:rPr>
          <w:rStyle w:val="lg-highlight-number"/>
          <w:b/>
          <w:color w:val="FF6F44"/>
        </w:rPr>
        <w:t>40.6091317</w:t>
      </w:r>
      <w:r w:rsidRPr="00E53259">
        <w:rPr>
          <w:rStyle w:val="HTMLCode"/>
          <w:b/>
          <w:color w:val="F9FBFA"/>
        </w:rPr>
        <w:t xml:space="preserve"> ] },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borough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'Brooklyn'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cuisine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'Bakery'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name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</w:t>
      </w:r>
      <w:proofErr w:type="spellStart"/>
      <w:r w:rsidRPr="00E53259">
        <w:rPr>
          <w:rStyle w:val="lg-highlight-string"/>
          <w:b/>
          <w:color w:val="35DE7B"/>
        </w:rPr>
        <w:t>Mondial</w:t>
      </w:r>
      <w:proofErr w:type="spellEnd"/>
      <w:r w:rsidRPr="00E53259">
        <w:rPr>
          <w:rStyle w:val="lg-highlight-string"/>
          <w:b/>
          <w:color w:val="35DE7B"/>
        </w:rPr>
        <w:t xml:space="preserve"> Bakery'</w:t>
      </w:r>
      <w:r w:rsidRPr="00E53259">
        <w:rPr>
          <w:rStyle w:val="HTMLCode"/>
          <w:b/>
          <w:color w:val="F9FBFA"/>
        </w:rPr>
        <w:t xml:space="preserve"> }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{ </w:t>
      </w:r>
      <w:r w:rsidRPr="00E53259">
        <w:rPr>
          <w:rStyle w:val="lg-highlight-attr"/>
          <w:b/>
          <w:color w:val="FF6F44"/>
        </w:rPr>
        <w:t>_id</w:t>
      </w:r>
      <w:r w:rsidRPr="00E53259">
        <w:rPr>
          <w:rStyle w:val="HTMLCode"/>
          <w:b/>
          <w:color w:val="F9FBFA"/>
        </w:rPr>
        <w:t>: ObjectId(</w:t>
      </w:r>
      <w:r w:rsidRPr="00E53259">
        <w:rPr>
          <w:rStyle w:val="lg-highlight-string"/>
          <w:b/>
          <w:color w:val="35DE7B"/>
        </w:rPr>
        <w:t>"61e03804b3b8453f20345559"</w:t>
      </w:r>
      <w:r w:rsidRPr="00E53259">
        <w:rPr>
          <w:rStyle w:val="HTMLCode"/>
          <w:b/>
          <w:color w:val="F9FBFA"/>
        </w:rPr>
        <w:t>),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lastRenderedPageBreak/>
        <w:t xml:space="preserve">  </w:t>
      </w:r>
      <w:r w:rsidRPr="00E53259">
        <w:rPr>
          <w:rStyle w:val="lg-highlight-attr"/>
          <w:b/>
          <w:color w:val="FF6F44"/>
        </w:rPr>
        <w:t>address</w:t>
      </w:r>
      <w:r w:rsidRPr="00E53259">
        <w:rPr>
          <w:rStyle w:val="HTMLCode"/>
          <w:b/>
          <w:color w:val="F9FBFA"/>
        </w:rPr>
        <w:t xml:space="preserve">: { </w:t>
      </w:r>
      <w:proofErr w:type="spellStart"/>
      <w:r w:rsidRPr="00E53259">
        <w:rPr>
          <w:rStyle w:val="lg-highlight-attr"/>
          <w:b/>
          <w:color w:val="FF6F44"/>
        </w:rPr>
        <w:t>coord</w:t>
      </w:r>
      <w:proofErr w:type="spellEnd"/>
      <w:r w:rsidRPr="00E53259">
        <w:rPr>
          <w:rStyle w:val="HTMLCode"/>
          <w:b/>
          <w:color w:val="F9FBFA"/>
        </w:rPr>
        <w:t xml:space="preserve">: [ </w:t>
      </w:r>
      <w:r w:rsidRPr="00E53259">
        <w:rPr>
          <w:rStyle w:val="lg-highlight-number"/>
          <w:b/>
          <w:color w:val="FF6F44"/>
        </w:rPr>
        <w:t>-74.028486</w:t>
      </w:r>
      <w:r w:rsidRPr="00E53259">
        <w:rPr>
          <w:rStyle w:val="HTMLCode"/>
          <w:b/>
          <w:color w:val="F9FBFA"/>
        </w:rPr>
        <w:t xml:space="preserve">, </w:t>
      </w:r>
      <w:r w:rsidRPr="00E53259">
        <w:rPr>
          <w:rStyle w:val="lg-highlight-number"/>
          <w:b/>
          <w:color w:val="FF6F44"/>
        </w:rPr>
        <w:t>40.630438</w:t>
      </w:r>
      <w:r w:rsidRPr="00E53259">
        <w:rPr>
          <w:rStyle w:val="HTMLCode"/>
          <w:b/>
          <w:color w:val="F9FBFA"/>
        </w:rPr>
        <w:t xml:space="preserve"> ] },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borough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'Brooklyn'</w:t>
      </w:r>
      <w:r w:rsidRPr="00E53259">
        <w:rPr>
          <w:rStyle w:val="HTMLCode"/>
          <w:b/>
          <w:color w:val="F9FBFA"/>
        </w:rPr>
        <w:t>,</w:t>
      </w:r>
    </w:p>
    <w:p w:rsidR="00E53259" w:rsidRPr="00E53259" w:rsidRDefault="00E53259" w:rsidP="00E53259">
      <w:pPr>
        <w:pStyle w:val="HTMLPreformatted"/>
        <w:wordWrap w:val="0"/>
        <w:spacing w:line="288" w:lineRule="atLeast"/>
        <w:rPr>
          <w:rStyle w:val="HTMLCode"/>
          <w:b/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cuisine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'Mediterranean'</w:t>
      </w:r>
      <w:r w:rsidRPr="00E53259">
        <w:rPr>
          <w:rStyle w:val="HTMLCode"/>
          <w:b/>
          <w:color w:val="F9FBFA"/>
        </w:rPr>
        <w:t>,</w:t>
      </w:r>
    </w:p>
    <w:p w:rsidR="00E53259" w:rsidRDefault="00E53259" w:rsidP="00E53259">
      <w:pPr>
        <w:pStyle w:val="HTMLPreformatted"/>
        <w:wordWrap w:val="0"/>
        <w:spacing w:line="288" w:lineRule="atLeast"/>
        <w:rPr>
          <w:color w:val="F9FBFA"/>
        </w:rPr>
      </w:pPr>
      <w:r w:rsidRPr="00E53259">
        <w:rPr>
          <w:rStyle w:val="HTMLCode"/>
          <w:b/>
          <w:color w:val="F9FBFA"/>
        </w:rPr>
        <w:t xml:space="preserve">  </w:t>
      </w:r>
      <w:r w:rsidRPr="00E53259">
        <w:rPr>
          <w:rStyle w:val="lg-highlight-attr"/>
          <w:b/>
          <w:color w:val="FF6F44"/>
        </w:rPr>
        <w:t>name</w:t>
      </w:r>
      <w:r w:rsidRPr="00E53259">
        <w:rPr>
          <w:rStyle w:val="HTMLCode"/>
          <w:b/>
          <w:color w:val="F9FBFA"/>
        </w:rPr>
        <w:t xml:space="preserve">: </w:t>
      </w:r>
      <w:r w:rsidRPr="00E53259">
        <w:rPr>
          <w:rStyle w:val="lg-highlight-string"/>
          <w:b/>
          <w:color w:val="35DE7B"/>
        </w:rPr>
        <w:t>'</w:t>
      </w:r>
      <w:proofErr w:type="spellStart"/>
      <w:r w:rsidRPr="00E53259">
        <w:rPr>
          <w:rStyle w:val="lg-highlight-string"/>
          <w:b/>
          <w:color w:val="35DE7B"/>
        </w:rPr>
        <w:t>Omonia</w:t>
      </w:r>
      <w:proofErr w:type="spellEnd"/>
      <w:r w:rsidRPr="00E53259">
        <w:rPr>
          <w:rStyle w:val="lg-highlight-string"/>
          <w:b/>
          <w:color w:val="35DE7B"/>
        </w:rPr>
        <w:t xml:space="preserve"> Cafe'</w:t>
      </w:r>
      <w:r>
        <w:rPr>
          <w:rStyle w:val="HTMLCode"/>
          <w:color w:val="F9FBFA"/>
        </w:rPr>
        <w:t xml:space="preserve"> }</w:t>
      </w:r>
    </w:p>
    <w:p w:rsidR="00E53259" w:rsidRPr="006C714E" w:rsidRDefault="00E53259" w:rsidP="006C714E">
      <w:pPr>
        <w:rPr>
          <w:color w:val="000000" w:themeColor="text1"/>
          <w:sz w:val="44"/>
        </w:rPr>
      </w:pPr>
    </w:p>
    <w:p w:rsidR="006C714E" w:rsidRDefault="006C714E" w:rsidP="006C714E">
      <w:pPr>
        <w:rPr>
          <w:color w:val="000000" w:themeColor="text1"/>
          <w:sz w:val="44"/>
        </w:rPr>
      </w:pPr>
      <w:r w:rsidRPr="006C714E">
        <w:rPr>
          <w:color w:val="000000" w:themeColor="text1"/>
          <w:sz w:val="44"/>
        </w:rPr>
        <w:t xml:space="preserve">32. Write a </w:t>
      </w:r>
      <w:proofErr w:type="spellStart"/>
      <w:r w:rsidRPr="006C714E">
        <w:rPr>
          <w:color w:val="000000" w:themeColor="text1"/>
          <w:sz w:val="44"/>
        </w:rPr>
        <w:t>MongoDB</w:t>
      </w:r>
      <w:proofErr w:type="spellEnd"/>
      <w:r w:rsidRPr="006C714E">
        <w:rPr>
          <w:color w:val="000000" w:themeColor="text1"/>
          <w:sz w:val="44"/>
        </w:rPr>
        <w:t xml:space="preserve"> query to find the restaurant name, borough, longitude and latitude and cuisine for those restaurants which contain 'Mad' as first three letters of its name.</w:t>
      </w:r>
    </w:p>
    <w:p w:rsidR="00AC3660" w:rsidRDefault="00AC3660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3322320" cy="2499360"/>
            <wp:effectExtent l="19050" t="0" r="0" b="0"/>
            <wp:docPr id="83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660" w:rsidRDefault="00AC3660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661660" cy="6858000"/>
            <wp:effectExtent l="19050" t="0" r="0" b="0"/>
            <wp:docPr id="84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660" w:rsidRPr="006C714E" w:rsidRDefault="00AC3660" w:rsidP="006C714E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760720" cy="4869180"/>
            <wp:effectExtent l="19050" t="0" r="0" b="0"/>
            <wp:docPr id="86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69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4E" w:rsidRPr="006C714E" w:rsidRDefault="006C714E" w:rsidP="006C714E">
      <w:pPr>
        <w:jc w:val="center"/>
        <w:rPr>
          <w:color w:val="000000" w:themeColor="text1"/>
          <w:sz w:val="44"/>
          <w:u w:val="single"/>
        </w:rPr>
      </w:pPr>
    </w:p>
    <w:sectPr w:rsidR="006C714E" w:rsidRPr="006C714E" w:rsidSect="00D1248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6C714E"/>
    <w:rsid w:val="000D5076"/>
    <w:rsid w:val="00153316"/>
    <w:rsid w:val="00153B4E"/>
    <w:rsid w:val="0016571F"/>
    <w:rsid w:val="001754AD"/>
    <w:rsid w:val="00197DC2"/>
    <w:rsid w:val="00294076"/>
    <w:rsid w:val="003F64C2"/>
    <w:rsid w:val="00464FBF"/>
    <w:rsid w:val="005B0CE7"/>
    <w:rsid w:val="005E2D09"/>
    <w:rsid w:val="006C714E"/>
    <w:rsid w:val="006D0298"/>
    <w:rsid w:val="009763E1"/>
    <w:rsid w:val="00986B4B"/>
    <w:rsid w:val="00A83241"/>
    <w:rsid w:val="00AC3660"/>
    <w:rsid w:val="00C4211E"/>
    <w:rsid w:val="00D12487"/>
    <w:rsid w:val="00D236F5"/>
    <w:rsid w:val="00D9642E"/>
    <w:rsid w:val="00E53259"/>
    <w:rsid w:val="00E54ACC"/>
    <w:rsid w:val="00F653B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1248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C71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714E"/>
    <w:rPr>
      <w:rFonts w:ascii="Tahoma" w:hAnsi="Tahoma" w:cs="Tahoma"/>
      <w:sz w:val="16"/>
      <w:szCs w:val="16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9642E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964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53259"/>
    <w:rPr>
      <w:rFonts w:ascii="Courier New" w:eastAsia="Times New Roman" w:hAnsi="Courier New" w:cs="Courier New"/>
      <w:sz w:val="20"/>
      <w:szCs w:val="20"/>
    </w:rPr>
  </w:style>
  <w:style w:type="character" w:customStyle="1" w:styleId="lg-highlight-attr">
    <w:name w:val="lg-highlight-attr"/>
    <w:basedOn w:val="DefaultParagraphFont"/>
    <w:rsid w:val="00E53259"/>
  </w:style>
  <w:style w:type="character" w:customStyle="1" w:styleId="lg-highlight-string">
    <w:name w:val="lg-highlight-string"/>
    <w:basedOn w:val="DefaultParagraphFont"/>
    <w:rsid w:val="00E53259"/>
  </w:style>
  <w:style w:type="character" w:customStyle="1" w:styleId="lg-highlight-number">
    <w:name w:val="lg-highlight-number"/>
    <w:basedOn w:val="DefaultParagraphFont"/>
    <w:rsid w:val="00E5325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8487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09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23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6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71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3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1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52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7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96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8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01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8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34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71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2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1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1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67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2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7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7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1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4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7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31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6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28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7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50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6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0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6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24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79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4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84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44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22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26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2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3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52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84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20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88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0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33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0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2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19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5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86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0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78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15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7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7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4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5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36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58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06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12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6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8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04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21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0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4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94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28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67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73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32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7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7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9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74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2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83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38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0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7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4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36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34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22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9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1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20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19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8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05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7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4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8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6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9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2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23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8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8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93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9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4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14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6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34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88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2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1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4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12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2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43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9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18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93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09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29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9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83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42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39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77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28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04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03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1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86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1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66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7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67D93C-D8CD-4A56-B5B5-AEF11D0718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147</Pages>
  <Words>9689</Words>
  <Characters>55231</Characters>
  <Application>Microsoft Office Word</Application>
  <DocSecurity>0</DocSecurity>
  <Lines>460</Lines>
  <Paragraphs>129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Pratik Gupta 🙌💪</dc:creator>
  <cp:lastModifiedBy>Pratik Gupta 🙌💪</cp:lastModifiedBy>
  <cp:revision>2</cp:revision>
  <dcterms:created xsi:type="dcterms:W3CDTF">2022-01-22T16:51:00Z</dcterms:created>
  <dcterms:modified xsi:type="dcterms:W3CDTF">2022-01-22T16:51:00Z</dcterms:modified>
</cp:coreProperties>
</file>